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D0E8" w14:textId="001B79D4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654B1A">
        <w:rPr>
          <w:rFonts w:ascii="Arial" w:hAnsi="Arial" w:cs="Arial"/>
          <w:sz w:val="24"/>
          <w:szCs w:val="24"/>
          <w:lang w:val="ru-RU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654B1A">
        <w:rPr>
          <w:rFonts w:ascii="Arial" w:hAnsi="Arial" w:cs="Arial"/>
          <w:sz w:val="24"/>
          <w:szCs w:val="24"/>
          <w:lang w:val="ru-RU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654B1A">
        <w:rPr>
          <w:rFonts w:ascii="Arial" w:hAnsi="Arial" w:cs="Arial"/>
          <w:sz w:val="24"/>
          <w:szCs w:val="24"/>
          <w:lang w:val="ru-RU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 w:rsidR="00BF2188">
        <w:rPr>
          <w:rFonts w:ascii="Arial" w:hAnsi="Arial" w:cs="Arial"/>
          <w:sz w:val="24"/>
          <w:szCs w:val="24"/>
          <w:lang w:val="sr-Latn-RS"/>
        </w:rPr>
        <w:t>,</w:t>
      </w:r>
      <w:r w:rsidR="00BF2188" w:rsidRPr="00654B1A">
        <w:rPr>
          <w:lang w:val="ru-RU"/>
        </w:rPr>
        <w:t xml:space="preserve"> </w:t>
      </w:r>
      <w:r w:rsidR="00BF2188" w:rsidRPr="00654B1A">
        <w:rPr>
          <w:rFonts w:ascii="Arial" w:hAnsi="Arial" w:cs="Arial"/>
          <w:sz w:val="24"/>
          <w:szCs w:val="24"/>
          <w:lang w:val="ru-RU"/>
        </w:rPr>
        <w:t>113/17 – др. закон, 113/17 и 49/2021</w:t>
      </w:r>
      <w:r w:rsidRPr="00BF2188"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Pr="00F95203">
        <w:rPr>
          <w:rFonts w:ascii="Arial" w:hAnsi="Arial" w:cs="Arial"/>
          <w:sz w:val="24"/>
          <w:szCs w:val="24"/>
          <w:lang w:val="sr-Cyrl-CS"/>
        </w:rPr>
        <w:t>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="00BF2188">
        <w:rPr>
          <w:rFonts w:ascii="Arial" w:hAnsi="Arial" w:cs="Arial"/>
          <w:sz w:val="24"/>
          <w:szCs w:val="24"/>
          <w:lang w:val="sr-Latn-RS" w:eastAsia="sr-Latn-CS"/>
        </w:rPr>
        <w:t xml:space="preserve"> </w:t>
      </w:r>
      <w:r w:rsidR="00BF2188" w:rsidRPr="00654B1A">
        <w:rPr>
          <w:rFonts w:ascii="Arial" w:hAnsi="Arial" w:cs="Arial"/>
          <w:sz w:val="24"/>
          <w:szCs w:val="24"/>
          <w:lang w:val="ru-RU"/>
        </w:rPr>
        <w:t>и 14/22 – др. закон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 w:rsidR="00BF2188">
        <w:rPr>
          <w:rFonts w:ascii="Arial" w:hAnsi="Arial" w:cs="Arial"/>
          <w:sz w:val="24"/>
          <w:szCs w:val="24"/>
          <w:lang w:val="sr-Latn-RS"/>
        </w:rPr>
        <w:t>,</w:t>
      </w:r>
      <w:r w:rsidR="00BF2188" w:rsidRPr="00654B1A">
        <w:rPr>
          <w:lang w:val="ru-RU"/>
        </w:rPr>
        <w:t xml:space="preserve"> </w:t>
      </w:r>
      <w:r w:rsidR="00BF2188" w:rsidRPr="00654B1A">
        <w:rPr>
          <w:rFonts w:ascii="Arial" w:hAnsi="Arial" w:cs="Arial"/>
          <w:sz w:val="24"/>
          <w:szCs w:val="24"/>
          <w:lang w:val="ru-RU"/>
        </w:rPr>
        <w:t>Акционог плана за период од 2024. до 2026. годин</w:t>
      </w:r>
      <w:r w:rsidR="00BF2188" w:rsidRPr="00BF2188">
        <w:rPr>
          <w:rFonts w:ascii="Arial" w:hAnsi="Arial" w:cs="Arial"/>
          <w:sz w:val="24"/>
          <w:szCs w:val="24"/>
        </w:rPr>
        <w:t>e</w:t>
      </w:r>
      <w:r w:rsidR="00BF2188" w:rsidRPr="00654B1A">
        <w:rPr>
          <w:rFonts w:ascii="Arial" w:hAnsi="Arial" w:cs="Arial"/>
          <w:sz w:val="24"/>
          <w:szCs w:val="24"/>
          <w:lang w:val="ru-RU"/>
        </w:rPr>
        <w:t xml:space="preserve"> за спровођење Стратегије запошљавања у Републици Србији за период од 2021. до 2026. године („Сл. гласник РС“, бр. 22/24)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Споразума 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између општине Нова Варош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3E0378">
        <w:rPr>
          <w:rFonts w:ascii="Arial" w:hAnsi="Arial" w:cs="Arial"/>
          <w:sz w:val="24"/>
          <w:szCs w:val="24"/>
          <w:lang w:val="sr-Latn-RS"/>
        </w:rPr>
        <w:t>6</w:t>
      </w:r>
      <w:r w:rsidR="00303F04">
        <w:rPr>
          <w:rFonts w:ascii="Arial" w:hAnsi="Arial" w:cs="Arial"/>
          <w:sz w:val="24"/>
          <w:szCs w:val="24"/>
          <w:lang w:val="sr-Cyrl-RS"/>
        </w:rPr>
        <w:t>.годину број 3507-101-5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303F04">
        <w:rPr>
          <w:rFonts w:ascii="Arial" w:hAnsi="Arial" w:cs="Arial"/>
          <w:sz w:val="24"/>
          <w:szCs w:val="24"/>
          <w:lang w:val="sr-Latn-RS"/>
        </w:rPr>
        <w:t>2</w:t>
      </w:r>
      <w:r w:rsidR="003E0378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3E0378">
        <w:rPr>
          <w:rFonts w:ascii="Arial" w:hAnsi="Arial" w:cs="Arial"/>
          <w:sz w:val="24"/>
          <w:szCs w:val="24"/>
          <w:lang w:val="sr-Latn-RS"/>
        </w:rPr>
        <w:t>11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303F04">
        <w:rPr>
          <w:rFonts w:ascii="Arial" w:hAnsi="Arial" w:cs="Arial"/>
          <w:sz w:val="24"/>
          <w:szCs w:val="24"/>
          <w:lang w:val="sr-Cyrl-RS"/>
        </w:rPr>
        <w:t>6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303F04">
        <w:rPr>
          <w:rFonts w:ascii="Arial" w:hAnsi="Arial" w:cs="Arial"/>
          <w:sz w:val="24"/>
          <w:szCs w:val="24"/>
          <w:lang w:val="sr-Latn-RS"/>
        </w:rPr>
        <w:t>2</w:t>
      </w:r>
      <w:r w:rsidR="003E0378">
        <w:rPr>
          <w:rFonts w:ascii="Arial" w:hAnsi="Arial" w:cs="Arial"/>
          <w:sz w:val="24"/>
          <w:szCs w:val="24"/>
          <w:lang w:val="sr-Latn-RS"/>
        </w:rPr>
        <w:t>6</w:t>
      </w:r>
      <w:r w:rsidRPr="00ED34F1">
        <w:rPr>
          <w:rFonts w:ascii="Arial" w:hAnsi="Arial" w:cs="Arial"/>
          <w:sz w:val="24"/>
          <w:szCs w:val="24"/>
          <w:lang w:val="sr-Cyrl-RS"/>
        </w:rPr>
        <w:t>.године</w:t>
      </w:r>
      <w:r w:rsidR="00D2696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2696D">
        <w:rPr>
          <w:rFonts w:ascii="Arial" w:hAnsi="Arial" w:cs="Arial"/>
          <w:sz w:val="24"/>
          <w:szCs w:val="24"/>
          <w:lang w:val="sr-Cyrl-RS"/>
        </w:rPr>
        <w:t>и Анекса 1 Споразума од 18.06.2026.године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03F04"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="00303F04">
        <w:rPr>
          <w:rFonts w:ascii="Arial" w:hAnsi="Arial" w:cs="Arial"/>
          <w:sz w:val="24"/>
          <w:szCs w:val="24"/>
        </w:rPr>
        <w:t>a</w:t>
      </w:r>
      <w:r w:rsidR="00303F04" w:rsidRPr="00654B1A">
        <w:rPr>
          <w:rFonts w:ascii="Arial" w:hAnsi="Arial" w:cs="Arial"/>
          <w:sz w:val="24"/>
          <w:szCs w:val="24"/>
          <w:lang w:val="ru-RU"/>
        </w:rPr>
        <w:t xml:space="preserve"> у складу са </w:t>
      </w:r>
      <w:r w:rsidR="00303F04">
        <w:rPr>
          <w:rFonts w:ascii="Arial" w:hAnsi="Arial" w:cs="Arial"/>
          <w:sz w:val="24"/>
          <w:szCs w:val="24"/>
          <w:lang w:val="sr-Cyrl-RS"/>
        </w:rPr>
        <w:t>Локал</w:t>
      </w:r>
      <w:r w:rsidR="00303F04" w:rsidRPr="00654B1A">
        <w:rPr>
          <w:rFonts w:ascii="Arial" w:hAnsi="Arial" w:cs="Arial"/>
          <w:sz w:val="24"/>
          <w:szCs w:val="24"/>
          <w:lang w:val="ru-RU"/>
        </w:rPr>
        <w:t>ним план</w:t>
      </w:r>
      <w:r w:rsidR="00303F04">
        <w:rPr>
          <w:rFonts w:ascii="Arial" w:hAnsi="Arial" w:cs="Arial"/>
          <w:sz w:val="24"/>
          <w:szCs w:val="24"/>
          <w:lang w:val="sr-Cyrl-RS"/>
        </w:rPr>
        <w:t>ским документом у области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="00EC4F80" w:rsidRPr="00654B1A">
        <w:rPr>
          <w:rFonts w:ascii="Arial" w:hAnsi="Arial" w:cs="Arial"/>
          <w:sz w:val="24"/>
          <w:szCs w:val="24"/>
          <w:lang w:val="ru-RU"/>
        </w:rPr>
        <w:t>запошљавања за</w:t>
      </w:r>
      <w:r w:rsidR="00953485"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="00953485">
        <w:rPr>
          <w:rFonts w:ascii="Arial" w:hAnsi="Arial" w:cs="Arial"/>
          <w:sz w:val="24"/>
          <w:szCs w:val="24"/>
          <w:lang w:val="sr-Cyrl-RS"/>
        </w:rPr>
        <w:t>период</w:t>
      </w:r>
      <w:r w:rsidR="00453010" w:rsidRPr="00654B1A">
        <w:rPr>
          <w:rFonts w:ascii="Arial" w:hAnsi="Arial" w:cs="Arial"/>
          <w:sz w:val="24"/>
          <w:szCs w:val="24"/>
          <w:lang w:val="ru-RU"/>
        </w:rPr>
        <w:t xml:space="preserve"> 2024</w:t>
      </w:r>
      <w:r w:rsidR="00A32DE1">
        <w:rPr>
          <w:rFonts w:ascii="Arial" w:hAnsi="Arial" w:cs="Arial"/>
          <w:sz w:val="24"/>
          <w:szCs w:val="24"/>
          <w:lang w:val="sr-Latn-RS"/>
        </w:rPr>
        <w:t>.</w:t>
      </w:r>
      <w:r w:rsidRPr="00654B1A">
        <w:rPr>
          <w:rFonts w:ascii="Arial" w:hAnsi="Arial" w:cs="Arial"/>
          <w:sz w:val="24"/>
          <w:szCs w:val="24"/>
          <w:lang w:val="ru-RU"/>
        </w:rPr>
        <w:t>годи</w:t>
      </w:r>
      <w:r w:rsidR="00453010" w:rsidRPr="00654B1A">
        <w:rPr>
          <w:rFonts w:ascii="Arial" w:hAnsi="Arial" w:cs="Arial"/>
          <w:sz w:val="24"/>
          <w:szCs w:val="24"/>
          <w:lang w:val="ru-RU"/>
        </w:rPr>
        <w:t>на-2026</w:t>
      </w:r>
      <w:r w:rsidR="00953485" w:rsidRPr="00654B1A">
        <w:rPr>
          <w:rFonts w:ascii="Arial" w:hAnsi="Arial" w:cs="Arial"/>
          <w:sz w:val="24"/>
          <w:szCs w:val="24"/>
          <w:lang w:val="ru-RU"/>
        </w:rPr>
        <w:t>.година</w:t>
      </w:r>
    </w:p>
    <w:p w14:paraId="2E7D6C36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Општина Нова Варош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654B1A">
        <w:rPr>
          <w:rFonts w:ascii="Arial" w:hAnsi="Arial" w:cs="Arial"/>
          <w:sz w:val="22"/>
          <w:szCs w:val="22"/>
          <w:lang w:val="ru-RU"/>
        </w:rPr>
        <w:t xml:space="preserve">                           ЈАВНИ КОНКУРС</w:t>
      </w:r>
    </w:p>
    <w:p w14:paraId="2A42E262" w14:textId="293D15C3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654B1A">
        <w:rPr>
          <w:rFonts w:ascii="Arial" w:hAnsi="Arial" w:cs="Arial"/>
          <w:sz w:val="22"/>
          <w:szCs w:val="22"/>
          <w:lang w:val="ru-RU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303F04">
        <w:rPr>
          <w:rFonts w:ascii="Arial" w:hAnsi="Arial" w:cs="Arial"/>
          <w:sz w:val="22"/>
          <w:szCs w:val="22"/>
          <w:lang w:val="sr-Cyrl-RS"/>
        </w:rPr>
        <w:t xml:space="preserve"> У 202</w:t>
      </w:r>
      <w:r w:rsidR="003E0378">
        <w:rPr>
          <w:rFonts w:ascii="Arial" w:hAnsi="Arial" w:cs="Arial"/>
          <w:sz w:val="22"/>
          <w:szCs w:val="22"/>
          <w:lang w:val="sr-Latn-RS"/>
        </w:rPr>
        <w:t>6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Pr="00654B1A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5BFEC0DA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573947F5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4B8A56E6" w14:textId="77777777" w:rsidR="000C0530" w:rsidRPr="00654B1A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95BB8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ОСНОВ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ИН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153487AE" w14:textId="77777777" w:rsidR="000C0530" w:rsidRPr="00654B1A" w:rsidRDefault="000C0530" w:rsidP="000C0530">
      <w:pPr>
        <w:spacing w:line="240" w:lineRule="exact"/>
        <w:rPr>
          <w:sz w:val="24"/>
          <w:szCs w:val="24"/>
          <w:lang w:val="ru-RU"/>
        </w:rPr>
      </w:pPr>
    </w:p>
    <w:p w14:paraId="60FD196F" w14:textId="546707E0" w:rsidR="000C0530" w:rsidRPr="00654B1A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303F04">
        <w:rPr>
          <w:rFonts w:ascii="Arial" w:hAnsi="Arial" w:cs="Arial"/>
          <w:sz w:val="24"/>
          <w:szCs w:val="24"/>
          <w:lang w:val="sr-Cyrl-RS"/>
        </w:rPr>
        <w:t>Локал</w:t>
      </w:r>
      <w:r w:rsidR="00303F04" w:rsidRPr="00654B1A">
        <w:rPr>
          <w:rFonts w:ascii="Arial" w:hAnsi="Arial" w:cs="Arial"/>
          <w:sz w:val="24"/>
          <w:szCs w:val="24"/>
          <w:lang w:val="ru-RU"/>
        </w:rPr>
        <w:t>ним план</w:t>
      </w:r>
      <w:r w:rsidR="00303F04">
        <w:rPr>
          <w:rFonts w:ascii="Arial" w:hAnsi="Arial" w:cs="Arial"/>
          <w:sz w:val="24"/>
          <w:szCs w:val="24"/>
          <w:lang w:val="sr-Cyrl-RS"/>
        </w:rPr>
        <w:t>ским документом у области</w:t>
      </w:r>
      <w:r w:rsidR="00303F04" w:rsidRPr="00654B1A">
        <w:rPr>
          <w:rFonts w:ascii="Arial" w:hAnsi="Arial" w:cs="Arial"/>
          <w:sz w:val="24"/>
          <w:szCs w:val="24"/>
          <w:lang w:val="ru-RU"/>
        </w:rPr>
        <w:t xml:space="preserve"> запошљавања за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период 2024.година-2026.година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303F04">
        <w:rPr>
          <w:rFonts w:ascii="Arial" w:hAnsi="Arial" w:cs="Arial"/>
          <w:sz w:val="24"/>
          <w:szCs w:val="24"/>
          <w:lang w:val="sr-Cyrl-CS"/>
        </w:rPr>
        <w:t xml:space="preserve"> – Испостава Нова Варош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општина Нова Варош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Pr="00654B1A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792538BF" w14:textId="77777777" w:rsidR="000C0530" w:rsidRPr="00654B1A" w:rsidRDefault="000C0530" w:rsidP="000C0530">
      <w:pPr>
        <w:spacing w:line="160" w:lineRule="exact"/>
        <w:rPr>
          <w:sz w:val="16"/>
          <w:szCs w:val="16"/>
          <w:lang w:val="ru-RU"/>
        </w:rPr>
      </w:pPr>
    </w:p>
    <w:p w14:paraId="6AEDEDE5" w14:textId="228ED3C5" w:rsidR="000C0530" w:rsidRPr="00654B1A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  <w:r w:rsidRPr="00654B1A">
        <w:rPr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Пре 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66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рогр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ба </w:t>
      </w:r>
      <w:r w:rsidR="000C0530"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10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ти з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44CC4AED" w14:textId="77777777" w:rsidR="000C0530" w:rsidRPr="00654B1A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654B1A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>На јавним радовима се радно ангажује најмање 5 (пет)</w:t>
      </w:r>
      <w:r w:rsidR="008E517C" w:rsidRPr="00654B1A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 xml:space="preserve"> незапослених лица</w:t>
      </w:r>
      <w:r w:rsidRPr="00654B1A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Pr="00654B1A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lang w:val="sr-Cyrl-RS"/>
        </w:rPr>
        <w:t xml:space="preserve">  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0C0530"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че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ри</w:t>
      </w:r>
      <w:r w:rsidR="000C0530"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есе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="000C0530" w:rsidRPr="00654B1A">
        <w:rPr>
          <w:rFonts w:ascii="Arial" w:eastAsia="Arial" w:hAnsi="Arial" w:cs="Arial"/>
          <w:b/>
          <w:spacing w:val="9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лад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 ра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фи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2496871F" w14:textId="77777777" w:rsidR="000C0530" w:rsidRPr="00654B1A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DCA86F4" w14:textId="77777777" w:rsidR="000C0530" w:rsidRPr="00654B1A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Уго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ће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бр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ко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кљ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чено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ни р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1DA81E8D" w14:textId="77777777" w:rsidR="000C0530" w:rsidRPr="00654B1A" w:rsidRDefault="000C0530" w:rsidP="000C0530">
      <w:pPr>
        <w:spacing w:line="160" w:lineRule="exact"/>
        <w:rPr>
          <w:sz w:val="16"/>
          <w:szCs w:val="16"/>
          <w:lang w:val="ru-RU"/>
        </w:rPr>
      </w:pPr>
    </w:p>
    <w:p w14:paraId="55A8CDE1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47EF1597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3A1C2E6D" w14:textId="77777777" w:rsidR="000C0530" w:rsidRPr="00654B1A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662DED01" w14:textId="77777777" w:rsidR="000C0530" w:rsidRPr="00654B1A" w:rsidRDefault="000C0530" w:rsidP="000C0530">
      <w:pPr>
        <w:spacing w:before="9" w:line="140" w:lineRule="exact"/>
        <w:rPr>
          <w:sz w:val="15"/>
          <w:szCs w:val="15"/>
          <w:lang w:val="ru-RU"/>
        </w:rPr>
      </w:pPr>
    </w:p>
    <w:p w14:paraId="529928C4" w14:textId="1445215C" w:rsidR="000C0530" w:rsidRPr="00654B1A" w:rsidRDefault="000C0530" w:rsidP="000A5D62">
      <w:pPr>
        <w:ind w:left="473"/>
        <w:rPr>
          <w:color w:val="FF0000"/>
          <w:sz w:val="11"/>
          <w:szCs w:val="11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одржавања и обнављања јавне инфраструктуре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Pr="00654B1A" w:rsidRDefault="000C0530" w:rsidP="000C0530">
      <w:pPr>
        <w:spacing w:before="4" w:line="100" w:lineRule="exact"/>
        <w:rPr>
          <w:sz w:val="11"/>
          <w:szCs w:val="11"/>
          <w:lang w:val="ru-RU"/>
        </w:rPr>
      </w:pPr>
    </w:p>
    <w:p w14:paraId="73193FC8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2AB0C8D4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5B153984" w14:textId="77777777" w:rsidR="000C0530" w:rsidRPr="00654B1A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584C6840" w14:textId="77777777" w:rsidR="000C0530" w:rsidRPr="00654B1A" w:rsidRDefault="000C0530" w:rsidP="000C0530">
      <w:pPr>
        <w:spacing w:before="9" w:line="140" w:lineRule="exact"/>
        <w:rPr>
          <w:sz w:val="15"/>
          <w:szCs w:val="15"/>
          <w:lang w:val="ru-RU"/>
        </w:rPr>
      </w:pPr>
    </w:p>
    <w:p w14:paraId="1C63F1CA" w14:textId="67293CB7" w:rsidR="000C0530" w:rsidRPr="00654B1A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ту </w:t>
      </w:r>
      <w:r w:rsidRPr="00654B1A">
        <w:rPr>
          <w:rFonts w:ascii="Arial" w:eastAsia="Arial" w:hAnsi="Arial" w:cs="Arial"/>
          <w:b/>
          <w:spacing w:val="5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5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н </w:t>
      </w:r>
      <w:r w:rsidRPr="00654B1A">
        <w:rPr>
          <w:rFonts w:ascii="Arial" w:eastAsia="Arial" w:hAnsi="Arial" w:cs="Arial"/>
          <w:b/>
          <w:spacing w:val="5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ван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6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им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по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снову 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 и пов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 пословим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="00303F04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у висини до </w:t>
      </w:r>
      <w:r w:rsidR="00303F04" w:rsidRPr="000C60D8">
        <w:rPr>
          <w:rFonts w:ascii="Arial" w:eastAsia="Arial" w:hAnsi="Arial" w:cs="Arial"/>
          <w:sz w:val="24"/>
          <w:szCs w:val="24"/>
          <w:lang w:val="sr-Cyrl-RS"/>
        </w:rPr>
        <w:t>4</w:t>
      </w:r>
      <w:r w:rsidR="000C60D8" w:rsidRPr="000C60D8">
        <w:rPr>
          <w:rFonts w:ascii="Arial" w:eastAsia="Arial" w:hAnsi="Arial" w:cs="Arial"/>
          <w:sz w:val="24"/>
          <w:szCs w:val="24"/>
          <w:lang w:val="sr-Latn-RS"/>
        </w:rPr>
        <w:t>5</w:t>
      </w:r>
      <w:r w:rsidR="00502859" w:rsidRPr="000C60D8">
        <w:rPr>
          <w:rFonts w:ascii="Arial" w:eastAsia="Arial" w:hAnsi="Arial" w:cs="Arial"/>
          <w:sz w:val="24"/>
          <w:szCs w:val="24"/>
          <w:lang w:val="ru-RU"/>
        </w:rPr>
        <w:t xml:space="preserve">.000,00 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ина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нивоу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за п</w:t>
      </w:r>
      <w:r w:rsidRPr="00654B1A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ра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них час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, 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носно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мер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 вр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ну 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а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вања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 м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 ниво</w:t>
      </w:r>
      <w:r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; </w:t>
      </w:r>
      <w:r w:rsidR="00502859"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обухвата и трошкове доласка и одласка са рада;</w:t>
      </w:r>
    </w:p>
    <w:p w14:paraId="3CD6DC68" w14:textId="77777777" w:rsidR="000C0530" w:rsidRPr="00654B1A" w:rsidRDefault="000C0530" w:rsidP="000C0530">
      <w:pPr>
        <w:spacing w:before="8" w:line="180" w:lineRule="exact"/>
        <w:rPr>
          <w:sz w:val="19"/>
          <w:szCs w:val="19"/>
          <w:lang w:val="ru-RU"/>
        </w:rPr>
      </w:pPr>
    </w:p>
    <w:p w14:paraId="19D24824" w14:textId="77777777" w:rsidR="000C0530" w:rsidRPr="00654B1A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свим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стим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висини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3326560F" w14:textId="77777777" w:rsidR="000C0530" w:rsidRPr="00654B1A" w:rsidRDefault="000C0530" w:rsidP="000C0530">
      <w:pPr>
        <w:spacing w:before="5" w:line="200" w:lineRule="exact"/>
        <w:rPr>
          <w:lang w:val="ru-RU"/>
        </w:rPr>
      </w:pPr>
    </w:p>
    <w:p w14:paraId="60C05424" w14:textId="77777777" w:rsidR="000C0530" w:rsidRPr="00654B1A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за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 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ц дан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</w:p>
    <w:p w14:paraId="4D68C8FC" w14:textId="77777777" w:rsidR="000C0530" w:rsidRPr="00654B1A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47F35891" w14:textId="77777777" w:rsidR="000C0530" w:rsidRPr="00654B1A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ју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а,</w:t>
      </w:r>
    </w:p>
    <w:p w14:paraId="5D999787" w14:textId="77777777" w:rsidR="000C0530" w:rsidRPr="00654B1A" w:rsidRDefault="000C0530" w:rsidP="000C0530">
      <w:pPr>
        <w:spacing w:line="240" w:lineRule="exact"/>
        <w:rPr>
          <w:sz w:val="24"/>
          <w:szCs w:val="24"/>
          <w:lang w:val="ru-RU"/>
        </w:rPr>
      </w:pPr>
    </w:p>
    <w:p w14:paraId="6857029D" w14:textId="77777777" w:rsidR="000C0530" w:rsidRPr="00654B1A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дин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D0C2271" w14:textId="77777777" w:rsidR="000C0530" w:rsidRPr="00654B1A" w:rsidRDefault="000C0530" w:rsidP="000C0530">
      <w:pPr>
        <w:spacing w:before="1" w:line="240" w:lineRule="exact"/>
        <w:rPr>
          <w:sz w:val="24"/>
          <w:szCs w:val="24"/>
          <w:lang w:val="ru-RU"/>
        </w:rPr>
      </w:pPr>
    </w:p>
    <w:p w14:paraId="059227FD" w14:textId="4111CAB5" w:rsidR="000C0530" w:rsidRPr="00654B1A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b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: 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сти 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послова </w:t>
      </w:r>
      <w:r w:rsidRPr="00654B1A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ку прв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их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инт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му 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носно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ица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 пр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шти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скла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врш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 по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/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ицен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ченим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вцу -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чу јавног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аћ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јед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износу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ицу к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ку и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ити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већ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вршила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у;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ба  </w:t>
      </w:r>
      <w:r w:rsidRPr="00654B1A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е  </w:t>
      </w:r>
      <w:r w:rsidRPr="00654B1A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т  </w:t>
      </w:r>
      <w:r w:rsidRPr="00654B1A">
        <w:rPr>
          <w:rFonts w:ascii="Arial" w:eastAsia="Arial" w:hAnsi="Arial" w:cs="Arial"/>
          <w:b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тре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е  </w:t>
      </w:r>
      <w:r w:rsidRPr="00654B1A">
        <w:rPr>
          <w:rFonts w:ascii="Arial" w:eastAsia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 </w:t>
      </w:r>
      <w:r w:rsidRPr="00654B1A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,  </w:t>
      </w:r>
      <w:r w:rsidRPr="00654B1A">
        <w:rPr>
          <w:rFonts w:ascii="Arial" w:eastAsia="Arial" w:hAnsi="Arial" w:cs="Arial"/>
          <w:b/>
          <w:spacing w:val="2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ико  </w:t>
      </w:r>
      <w:r w:rsidRPr="00654B1A">
        <w:rPr>
          <w:rFonts w:ascii="Arial" w:eastAsia="Arial" w:hAnsi="Arial" w:cs="Arial"/>
          <w:spacing w:val="1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исто ни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ис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5314CDC8" w14:textId="77777777" w:rsidR="000C0530" w:rsidRPr="00654B1A" w:rsidRDefault="000C0530" w:rsidP="000C0530">
      <w:pPr>
        <w:spacing w:before="3" w:line="160" w:lineRule="exact"/>
        <w:rPr>
          <w:sz w:val="17"/>
          <w:szCs w:val="17"/>
          <w:lang w:val="ru-RU"/>
        </w:rPr>
      </w:pPr>
    </w:p>
    <w:p w14:paraId="60274653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5DC1C1BB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07E0768C" w14:textId="77777777" w:rsidR="009D3CA8" w:rsidRPr="00654B1A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6AFE8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ЛОВИ 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ВЕ</w:t>
      </w:r>
    </w:p>
    <w:p w14:paraId="6D320C21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35C95016" w14:textId="77777777" w:rsidR="00AF2586" w:rsidRPr="00654B1A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3DCEFDFF" w14:textId="77777777" w:rsidR="000C0530" w:rsidRPr="00654B1A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33CC0804" w14:textId="7E63ABDC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 xml:space="preserve">са евиденције незапослених у Новој Вароши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на територији општине Нова Варош</w:t>
      </w:r>
      <w:r w:rsidRPr="003E33D0">
        <w:rPr>
          <w:rFonts w:ascii="Arial" w:hAnsi="Arial" w:cs="Arial"/>
        </w:rPr>
        <w:t>:</w:t>
      </w:r>
    </w:p>
    <w:p w14:paraId="2BAA36E2" w14:textId="77777777" w:rsidR="000C0530" w:rsidRPr="00654B1A" w:rsidRDefault="000C0530" w:rsidP="000C0530">
      <w:pPr>
        <w:spacing w:before="9" w:line="100" w:lineRule="exact"/>
        <w:rPr>
          <w:sz w:val="11"/>
          <w:szCs w:val="11"/>
          <w:lang w:val="ru-RU"/>
        </w:rPr>
      </w:pPr>
    </w:p>
    <w:p w14:paraId="3C084455" w14:textId="7EE9CE8D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 је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Pr="00654B1A" w:rsidRDefault="000C0530" w:rsidP="000C0530">
      <w:pPr>
        <w:spacing w:before="9" w:line="100" w:lineRule="exact"/>
        <w:rPr>
          <w:sz w:val="11"/>
          <w:szCs w:val="11"/>
          <w:lang w:val="ru-RU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</w:t>
      </w:r>
      <w:r w:rsidRPr="00654B1A">
        <w:rPr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Pr="00654B1A" w:rsidRDefault="000C0530" w:rsidP="000C0530">
      <w:pPr>
        <w:ind w:left="473"/>
        <w:rPr>
          <w:rFonts w:ascii="Arial" w:eastAsia="Arial" w:hAnsi="Arial" w:cs="Arial"/>
          <w:sz w:val="24"/>
          <w:szCs w:val="24"/>
          <w:lang w:val="ru-RU"/>
        </w:rPr>
      </w:pPr>
    </w:p>
    <w:p w14:paraId="310248E1" w14:textId="77777777" w:rsidR="000C0530" w:rsidRPr="00654B1A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3FB29CBB" w14:textId="1C88FCD0" w:rsidR="000C0530" w:rsidRPr="00654B1A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под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изми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 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сим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чија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ико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сте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233863A" w14:textId="77777777" w:rsidR="000C0530" w:rsidRPr="00654B1A" w:rsidRDefault="000C0530" w:rsidP="000C0530">
      <w:pPr>
        <w:spacing w:before="11" w:line="200" w:lineRule="exact"/>
        <w:rPr>
          <w:lang w:val="ru-RU"/>
        </w:rPr>
      </w:pPr>
    </w:p>
    <w:p w14:paraId="4DB1462C" w14:textId="77777777" w:rsidR="000C0530" w:rsidRPr="00654B1A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1865D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ВЕ Д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одн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654B1A">
        <w:rPr>
          <w:rFonts w:ascii="Arial" w:hAnsi="Arial" w:cs="Arial"/>
          <w:sz w:val="24"/>
          <w:szCs w:val="24"/>
          <w:lang w:val="ru-RU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654B1A">
        <w:rPr>
          <w:rFonts w:ascii="Arial" w:hAnsi="Arial" w:cs="Arial"/>
          <w:sz w:val="24"/>
          <w:szCs w:val="24"/>
          <w:lang w:val="ru-RU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654B1A">
        <w:rPr>
          <w:rFonts w:ascii="Arial" w:hAnsi="Arial" w:cs="Arial"/>
          <w:sz w:val="24"/>
          <w:szCs w:val="24"/>
          <w:lang w:val="ru-RU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Pr="00654B1A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7333F0DE" w14:textId="77777777" w:rsidR="000C0530" w:rsidRPr="00654B1A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вац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низ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 инт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ном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Наци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жб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ију инст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тора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сим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пр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штит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 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нов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послених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кла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2AAC5A8D" w14:textId="77777777" w:rsidR="000C0530" w:rsidRPr="00654B1A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11AAE43" w14:textId="77777777" w:rsidR="000C0530" w:rsidRPr="00654B1A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ге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оказе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д знача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ка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79C0E6A" w14:textId="77777777" w:rsidR="000C0530" w:rsidRPr="00654B1A" w:rsidRDefault="000C0530" w:rsidP="000C0530">
      <w:pPr>
        <w:spacing w:before="7" w:line="140" w:lineRule="exact"/>
        <w:rPr>
          <w:sz w:val="15"/>
          <w:szCs w:val="15"/>
          <w:lang w:val="ru-RU"/>
        </w:rPr>
      </w:pPr>
    </w:p>
    <w:p w14:paraId="68E1DCAF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3BDC2028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Нач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дн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216A1B53" w14:textId="77777777" w:rsidR="000C0530" w:rsidRPr="00654B1A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323E4865" w14:textId="4EBB4BDB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>
        <w:rPr>
          <w:rFonts w:ascii="Arial" w:hAnsi="Arial" w:cs="Arial"/>
          <w:sz w:val="24"/>
          <w:szCs w:val="24"/>
          <w:lang w:val="ru-RU"/>
        </w:rPr>
        <w:t xml:space="preserve"> односно у Испостави Нова Варош</w:t>
      </w:r>
      <w:r w:rsidR="005A5A9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A5A90">
        <w:rPr>
          <w:rFonts w:ascii="Arial" w:hAnsi="Arial" w:cs="Arial"/>
          <w:sz w:val="24"/>
          <w:szCs w:val="24"/>
          <w:lang w:val="sr-Cyrl-RS"/>
        </w:rPr>
        <w:t>или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>
        <w:rPr>
          <w:rFonts w:ascii="Arial" w:hAnsi="Arial" w:cs="Arial"/>
          <w:sz w:val="24"/>
          <w:szCs w:val="24"/>
          <w:lang w:val="ru-RU"/>
        </w:rPr>
        <w:t>у Испостави Нова Варош Филијале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</w:t>
      </w:r>
      <w:r w:rsidRPr="00654B1A">
        <w:rPr>
          <w:rFonts w:ascii="Arial" w:hAnsi="Arial" w:cs="Arial"/>
          <w:sz w:val="24"/>
          <w:szCs w:val="24"/>
          <w:lang w:val="ru-RU"/>
        </w:rPr>
        <w:t>.</w:t>
      </w:r>
      <w:r w:rsidRPr="00691D1C">
        <w:rPr>
          <w:rFonts w:ascii="Arial" w:hAnsi="Arial" w:cs="Arial"/>
          <w:sz w:val="24"/>
          <w:szCs w:val="24"/>
        </w:rPr>
        <w:t>nsz</w:t>
      </w:r>
      <w:r w:rsidRPr="00654B1A">
        <w:rPr>
          <w:rFonts w:ascii="Arial" w:hAnsi="Arial" w:cs="Arial"/>
          <w:sz w:val="24"/>
          <w:szCs w:val="24"/>
          <w:lang w:val="ru-RU"/>
        </w:rPr>
        <w:t>.</w:t>
      </w:r>
      <w:r w:rsidRPr="00691D1C">
        <w:rPr>
          <w:rFonts w:ascii="Arial" w:hAnsi="Arial" w:cs="Arial"/>
          <w:sz w:val="24"/>
          <w:szCs w:val="24"/>
        </w:rPr>
        <w:t>gov</w:t>
      </w:r>
      <w:r w:rsidRPr="00654B1A">
        <w:rPr>
          <w:rFonts w:ascii="Arial" w:hAnsi="Arial" w:cs="Arial"/>
          <w:sz w:val="24"/>
          <w:szCs w:val="24"/>
          <w:lang w:val="ru-RU"/>
        </w:rPr>
        <w:t>.</w:t>
      </w:r>
      <w:r w:rsidRPr="00691D1C">
        <w:rPr>
          <w:rFonts w:ascii="Arial" w:hAnsi="Arial" w:cs="Arial"/>
          <w:sz w:val="24"/>
          <w:szCs w:val="24"/>
        </w:rPr>
        <w:t>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Pr="00654B1A" w:rsidRDefault="000C0530" w:rsidP="000C0530">
      <w:pPr>
        <w:spacing w:before="9" w:line="240" w:lineRule="exact"/>
        <w:rPr>
          <w:sz w:val="24"/>
          <w:szCs w:val="24"/>
          <w:lang w:val="ru-RU"/>
        </w:rPr>
      </w:pPr>
    </w:p>
    <w:p w14:paraId="2B66013B" w14:textId="77777777" w:rsidR="00C166C4" w:rsidRPr="00654B1A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0349F327" w14:textId="77777777" w:rsidR="00C166C4" w:rsidRPr="00654B1A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2357840" w14:textId="2C6B160F" w:rsidR="000C0530" w:rsidRPr="00654B1A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1A86E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ДОН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УКЕ</w:t>
      </w:r>
    </w:p>
    <w:p w14:paraId="08531D19" w14:textId="77777777" w:rsidR="000C0530" w:rsidRPr="00654B1A" w:rsidRDefault="000C0530" w:rsidP="000C0530">
      <w:pPr>
        <w:spacing w:before="3" w:line="240" w:lineRule="exact"/>
        <w:rPr>
          <w:sz w:val="24"/>
          <w:szCs w:val="24"/>
          <w:lang w:val="ru-RU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поднете 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Pr="00654B1A" w:rsidRDefault="000C0530" w:rsidP="000C0530">
      <w:pPr>
        <w:spacing w:before="3" w:line="120" w:lineRule="exact"/>
        <w:rPr>
          <w:sz w:val="12"/>
          <w:szCs w:val="12"/>
          <w:lang w:val="ru-RU"/>
        </w:rPr>
      </w:pPr>
    </w:p>
    <w:p w14:paraId="426126CF" w14:textId="77777777" w:rsidR="000C0530" w:rsidRPr="00654B1A" w:rsidRDefault="000C0530" w:rsidP="000C0530">
      <w:pPr>
        <w:spacing w:before="4" w:line="120" w:lineRule="exact"/>
        <w:rPr>
          <w:sz w:val="12"/>
          <w:szCs w:val="12"/>
          <w:lang w:val="ru-RU"/>
        </w:rPr>
      </w:pPr>
    </w:p>
    <w:p w14:paraId="241AA88B" w14:textId="088545CC" w:rsidR="000C0530" w:rsidRPr="00654B1A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ри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ивањ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="000C0530"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а бро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л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тра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ог  ра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з 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п</w:t>
      </w:r>
      <w:r w:rsidR="000C0530"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,  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ност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под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 пријаве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ме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2</w:t>
      </w:r>
      <w:r w:rsidR="000C0530"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0</w:t>
      </w:r>
      <w:r w:rsidR="00303F04"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2</w:t>
      </w:r>
      <w:r w:rsidR="003E0378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Latn-RS"/>
        </w:rPr>
        <w:t>4</w:t>
      </w:r>
      <w:r w:rsidR="000C0530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</w:t>
      </w:r>
      <w:r w:rsidR="000C0530" w:rsidRPr="00654B1A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20</w:t>
      </w:r>
      <w:r w:rsidR="00303F04"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2</w:t>
      </w:r>
      <w:r w:rsidR="003E0378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Latn-RS"/>
        </w:rPr>
        <w:t>5</w:t>
      </w:r>
      <w:r w:rsidR="000C0530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  <w:r w:rsidR="000C0530" w:rsidRPr="00654B1A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20</w:t>
      </w:r>
      <w:r w:rsidR="00303F04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</w:t>
      </w:r>
      <w:r w:rsidR="003E0378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Latn-RS"/>
        </w:rPr>
        <w:t>6</w:t>
      </w:r>
      <w:r w:rsidR="000C0530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  <w:r w:rsidR="000C0530" w:rsidRPr="00654B1A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не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 ист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сти</w:t>
      </w:r>
      <w:r w:rsidR="000C0530" w:rsidRPr="00654B1A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ија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, у скла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 са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износ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Pr="00654B1A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547BFA49" w14:textId="7F04D53D" w:rsidR="000C0530" w:rsidRPr="00654B1A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  <w:lang w:val="ru-RU"/>
        </w:rPr>
        <w:sectPr w:rsidR="000C0530" w:rsidRPr="00654B1A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ваца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 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јавних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сној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испоставе Нова Варош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фи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333DA0A1" w14:textId="77777777" w:rsidR="000C0530" w:rsidRPr="00654B1A" w:rsidRDefault="000C0530" w:rsidP="000C0530">
      <w:pPr>
        <w:spacing w:before="5" w:line="80" w:lineRule="exact"/>
        <w:rPr>
          <w:sz w:val="9"/>
          <w:szCs w:val="9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Pr="00654B1A" w:rsidRDefault="000C0530" w:rsidP="007E386E">
            <w:pPr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14:paraId="4424BC32" w14:textId="77777777" w:rsidR="000C0530" w:rsidRPr="00654B1A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Од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ње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з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шт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та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в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тне ср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не</w:t>
            </w:r>
            <w:r w:rsidRPr="00654B1A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пр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Pr="00654B1A" w:rsidRDefault="000C0530" w:rsidP="007E386E">
            <w:pPr>
              <w:spacing w:before="12" w:line="220" w:lineRule="exact"/>
              <w:rPr>
                <w:sz w:val="22"/>
                <w:szCs w:val="22"/>
                <w:lang w:val="ru-RU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С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оц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л</w:t>
            </w:r>
            <w:r w:rsidR="007B3527"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з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ш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="007B3527"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ху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м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ан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Pr="00654B1A" w:rsidRDefault="000C0530" w:rsidP="007E386E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Pr="00654B1A" w:rsidRDefault="000C0530" w:rsidP="007E386E">
            <w:pPr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14:paraId="10E37FD2" w14:textId="77777777" w:rsidR="000C0530" w:rsidRPr="00654B1A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Од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ње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и 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б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н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љ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ње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авне 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ф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ст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у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к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у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Pr="00654B1A" w:rsidRDefault="000C0530" w:rsidP="007E386E">
            <w:pPr>
              <w:spacing w:before="5" w:line="220" w:lineRule="exact"/>
              <w:rPr>
                <w:sz w:val="22"/>
                <w:szCs w:val="22"/>
                <w:lang w:val="ru-RU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5EA318C6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31FA3A2C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67968672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14B0A2CD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57624EB7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71729DD1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551D44E0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5EE81938" w14:textId="77777777" w:rsidR="00FB0D6B" w:rsidRPr="00654B1A" w:rsidRDefault="00FB0D6B" w:rsidP="007E386E">
            <w:pPr>
              <w:spacing w:before="8" w:line="220" w:lineRule="exact"/>
              <w:rPr>
                <w:sz w:val="22"/>
                <w:szCs w:val="22"/>
                <w:lang w:val="ru-RU"/>
              </w:rPr>
            </w:pPr>
          </w:p>
          <w:p w14:paraId="091C5D01" w14:textId="035C501F" w:rsidR="00FB0D6B" w:rsidRPr="00654B1A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Pr="00654B1A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Pr="00654B1A" w:rsidRDefault="00FB0D6B" w:rsidP="007E386E">
            <w:pPr>
              <w:spacing w:before="8" w:line="120" w:lineRule="exact"/>
              <w:rPr>
                <w:sz w:val="12"/>
                <w:szCs w:val="12"/>
                <w:lang w:val="ru-RU"/>
              </w:rPr>
            </w:pPr>
          </w:p>
          <w:p w14:paraId="39157CE8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261BB8F7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1093A40A" w14:textId="77777777" w:rsidR="00FB0D6B" w:rsidRPr="00654B1A" w:rsidRDefault="00FB0D6B" w:rsidP="007E386E">
            <w:pPr>
              <w:spacing w:line="200" w:lineRule="exact"/>
              <w:rPr>
                <w:lang w:val="ru-RU"/>
              </w:rPr>
            </w:pPr>
          </w:p>
          <w:p w14:paraId="0B08D1FA" w14:textId="77777777" w:rsidR="00FB0D6B" w:rsidRPr="00654B1A" w:rsidRDefault="00FB0D6B" w:rsidP="007E386E">
            <w:pPr>
              <w:spacing w:before="18" w:line="280" w:lineRule="exact"/>
              <w:rPr>
                <w:sz w:val="28"/>
                <w:szCs w:val="28"/>
                <w:lang w:val="ru-RU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:rsidRPr="00D2696D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Pr="00654B1A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оцена ва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ности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нете пр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аве за</w:t>
            </w:r>
            <w:r w:rsidRPr="00654B1A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сп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ово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ђ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њ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авн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г</w:t>
            </w:r>
            <w:r w:rsidRPr="00654B1A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за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к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но</w:t>
            </w:r>
            <w:r w:rsidRPr="00654B1A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pacing w:val="-4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ште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за по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у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ч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 на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дл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не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ф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*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*</w:t>
            </w:r>
          </w:p>
          <w:p w14:paraId="05C1F730" w14:textId="77777777" w:rsidR="00414DBF" w:rsidRPr="00654B1A" w:rsidRDefault="00414DBF" w:rsidP="00EE7C44">
            <w:pPr>
              <w:spacing w:before="4" w:line="180" w:lineRule="exact"/>
              <w:rPr>
                <w:sz w:val="18"/>
                <w:szCs w:val="18"/>
                <w:lang w:val="ru-RU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Pr="00654B1A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оцена ва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ности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нете пр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аве за</w:t>
            </w:r>
            <w:r w:rsidRPr="00654B1A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сп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ово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ђ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њ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авн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г</w:t>
            </w:r>
            <w:r w:rsidRPr="00654B1A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за 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к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но</w:t>
            </w:r>
            <w:r w:rsidRPr="00654B1A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pacing w:val="-4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ште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за по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у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ч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 на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дл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не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 xml:space="preserve"> 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ф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654B1A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654B1A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654B1A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*</w:t>
            </w:r>
            <w:r w:rsidRPr="00654B1A">
              <w:rPr>
                <w:rFonts w:ascii="Arial" w:eastAsia="Arial" w:hAnsi="Arial" w:cs="Arial"/>
                <w:sz w:val="22"/>
                <w:szCs w:val="22"/>
                <w:lang w:val="ru-RU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Pr="00654B1A" w:rsidRDefault="00414DBF" w:rsidP="007E386E">
            <w:pPr>
              <w:rPr>
                <w:lang w:val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Pr="00654B1A" w:rsidRDefault="00414DBF" w:rsidP="00EE7C44">
            <w:pPr>
              <w:spacing w:before="4" w:line="180" w:lineRule="exact"/>
              <w:rPr>
                <w:sz w:val="18"/>
                <w:szCs w:val="18"/>
                <w:lang w:val="ru-RU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0D3D568" w:rsidR="000C0530" w:rsidRPr="00654B1A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*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„Пр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жиште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илијале“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9C5188">
        <w:rPr>
          <w:rFonts w:ascii="Arial" w:eastAsia="Arial" w:hAnsi="Arial" w:cs="Arial"/>
          <w:sz w:val="24"/>
          <w:szCs w:val="24"/>
          <w:lang w:val="sr-Cyrl-RS"/>
        </w:rPr>
        <w:t xml:space="preserve"> општине Нова Варош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нео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о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ода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тним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мим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lastRenderedPageBreak/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ву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ити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зим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зир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: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звиј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ију јавног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жног</w:t>
      </w:r>
      <w:r w:rsidRPr="00654B1A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ије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</w:p>
    <w:p w14:paraId="05D28037" w14:textId="079162AE" w:rsidR="000C0530" w:rsidRPr="00654B1A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/</w:t>
      </w:r>
      <w:r w:rsidRPr="00654B1A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за</w:t>
      </w:r>
      <w:r w:rsidRPr="00654B1A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шљ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вање</w:t>
      </w:r>
      <w:r w:rsidRPr="00654B1A">
        <w:rPr>
          <w:rFonts w:ascii="Arial" w:eastAsia="Arial" w:hAnsi="Arial" w:cs="Arial"/>
          <w:spacing w:val="5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778D7AE5" w14:textId="77777777" w:rsidR="000C0530" w:rsidRPr="00654B1A" w:rsidRDefault="000C0530" w:rsidP="000C0530">
      <w:pPr>
        <w:spacing w:before="14" w:line="240" w:lineRule="exact"/>
        <w:rPr>
          <w:sz w:val="24"/>
          <w:szCs w:val="24"/>
          <w:lang w:val="ru-RU"/>
        </w:rPr>
      </w:pPr>
    </w:p>
    <w:p w14:paraId="09B096E2" w14:textId="77777777" w:rsidR="000C0530" w:rsidRPr="00654B1A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7A95B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ГОВО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</w:p>
    <w:p w14:paraId="569920F6" w14:textId="77777777" w:rsidR="000C0530" w:rsidRPr="00654B1A" w:rsidRDefault="000C0530" w:rsidP="000C0530">
      <w:pPr>
        <w:spacing w:before="3" w:line="240" w:lineRule="exact"/>
        <w:rPr>
          <w:sz w:val="24"/>
          <w:szCs w:val="24"/>
          <w:lang w:val="ru-RU"/>
        </w:rPr>
      </w:pPr>
    </w:p>
    <w:p w14:paraId="4B92546F" w14:textId="77777777" w:rsidR="000C0530" w:rsidRPr="00654B1A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вац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вању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јав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р 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 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 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 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послених.</w:t>
      </w:r>
    </w:p>
    <w:p w14:paraId="47BE02B6" w14:textId="77777777" w:rsidR="000C0530" w:rsidRPr="00654B1A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5F7AD888" w14:textId="77777777" w:rsidR="000C0530" w:rsidRPr="00654B1A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вања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 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вор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 пословима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пре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јавног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нити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 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6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0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ке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вању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  за 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рад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06D1C023" w14:textId="77777777" w:rsidR="000C0530" w:rsidRPr="00654B1A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37C4B351" w14:textId="2CA704DA" w:rsidR="000C0530" w:rsidRPr="00654B1A" w:rsidRDefault="00751E74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Нова Варош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 и </w:t>
      </w:r>
      <w:r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жбе</w:t>
      </w:r>
      <w:r w:rsidR="000C0530"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шћ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то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Нац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жбе или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послени 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јег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сти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Наци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вац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ч јавног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ку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нош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ке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чу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вор 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јим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у м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оба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снову</w:t>
      </w:r>
      <w:r w:rsidR="000C0530"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јег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врши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исп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а с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тн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, 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ико </w:t>
      </w:r>
      <w:r w:rsidR="000C0530"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ма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нош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ке </w:t>
      </w:r>
      <w:r w:rsidR="000C0530"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ја </w:t>
      </w:r>
      <w:r w:rsidR="000C0530"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ине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има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="00AC4A73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дана,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вор</w:t>
      </w:r>
      <w:r w:rsidR="000C0530"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0C0530"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чу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до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кра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ја</w:t>
      </w:r>
      <w:r w:rsidR="000C0530"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те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ал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ске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654B1A">
        <w:rPr>
          <w:rFonts w:ascii="Arial" w:eastAsia="Arial" w:hAnsi="Arial" w:cs="Arial"/>
          <w:sz w:val="24"/>
          <w:szCs w:val="24"/>
          <w:lang w:val="ru-RU"/>
        </w:rPr>
        <w:t>ине.</w:t>
      </w:r>
    </w:p>
    <w:p w14:paraId="101FF189" w14:textId="77777777" w:rsidR="000C0530" w:rsidRPr="00654B1A" w:rsidRDefault="000C0530" w:rsidP="000C0530">
      <w:pPr>
        <w:spacing w:before="10" w:line="140" w:lineRule="exact"/>
        <w:rPr>
          <w:sz w:val="15"/>
          <w:szCs w:val="15"/>
          <w:lang w:val="ru-RU"/>
        </w:rPr>
      </w:pPr>
    </w:p>
    <w:p w14:paraId="3481D6B5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7416B199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25A81E3D" w14:textId="2BF5831A" w:rsidR="000C0530" w:rsidRPr="00654B1A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3D9CD41D" w14:textId="77777777" w:rsidR="000C0530" w:rsidRPr="00654B1A" w:rsidRDefault="000C0530" w:rsidP="000C0530">
      <w:pPr>
        <w:spacing w:before="10" w:line="160" w:lineRule="exact"/>
        <w:rPr>
          <w:sz w:val="17"/>
          <w:szCs w:val="17"/>
          <w:lang w:val="ru-RU"/>
        </w:rPr>
      </w:pPr>
    </w:p>
    <w:p w14:paraId="44824117" w14:textId="77777777" w:rsidR="000C0530" w:rsidRPr="00654B1A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ицим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вању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407E00D" w14:textId="77777777" w:rsidR="000C0530" w:rsidRPr="00654B1A" w:rsidRDefault="000C0530" w:rsidP="000C0530">
      <w:pPr>
        <w:spacing w:before="8" w:line="100" w:lineRule="exact"/>
        <w:rPr>
          <w:sz w:val="11"/>
          <w:szCs w:val="11"/>
          <w:lang w:val="ru-RU"/>
        </w:rPr>
      </w:pPr>
    </w:p>
    <w:p w14:paraId="4D2B449D" w14:textId="5ED7FB34" w:rsidR="000C0530" w:rsidRPr="00654B1A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нови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мин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ча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је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 пос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пријаве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кција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ли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и/или д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жине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јања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0FF41879" w14:textId="77777777" w:rsidR="000C0530" w:rsidRPr="00654B1A" w:rsidRDefault="000C0530" w:rsidP="000C0530">
      <w:pPr>
        <w:spacing w:before="1" w:line="140" w:lineRule="exact"/>
        <w:rPr>
          <w:sz w:val="14"/>
          <w:szCs w:val="14"/>
          <w:lang w:val="ru-RU"/>
        </w:rPr>
      </w:pPr>
    </w:p>
    <w:p w14:paraId="225BA0D7" w14:textId="77777777" w:rsidR="000C0530" w:rsidRPr="00654B1A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специ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ија </w:t>
      </w:r>
      <w:r w:rsidRPr="00654B1A">
        <w:rPr>
          <w:rFonts w:ascii="Arial" w:eastAsia="Arial" w:hAnsi="Arial" w:cs="Arial"/>
          <w:spacing w:val="6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 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654B1A">
        <w:rPr>
          <w:rFonts w:ascii="Arial" w:eastAsia="Arial" w:hAnsi="Arial" w:cs="Arial"/>
          <w:spacing w:val="6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ијала 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  у 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  са  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стви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30362B80" w14:textId="77777777" w:rsidR="000C0530" w:rsidRPr="00654B1A" w:rsidRDefault="000C0530" w:rsidP="000C0530">
      <w:pPr>
        <w:spacing w:before="7" w:line="120" w:lineRule="exact"/>
        <w:rPr>
          <w:sz w:val="13"/>
          <w:szCs w:val="13"/>
          <w:lang w:val="ru-RU"/>
        </w:rPr>
      </w:pPr>
    </w:p>
    <w:p w14:paraId="292FADB6" w14:textId="74DD304F" w:rsidR="000C0530" w:rsidRPr="00654B1A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врда</w:t>
      </w:r>
      <w:r w:rsidRPr="00654B1A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нке</w:t>
      </w:r>
      <w:r w:rsidRPr="00654B1A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нск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ваних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писа 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нск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их у 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нту при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збе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нич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шћ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527DB49" w14:textId="77777777" w:rsidR="000C0530" w:rsidRPr="00654B1A" w:rsidRDefault="000C0530" w:rsidP="000C0530">
      <w:pPr>
        <w:spacing w:before="7" w:line="120" w:lineRule="exact"/>
        <w:rPr>
          <w:sz w:val="13"/>
          <w:szCs w:val="13"/>
          <w:lang w:val="ru-RU"/>
        </w:rPr>
      </w:pPr>
    </w:p>
    <w:p w14:paraId="051453E5" w14:textId="77777777" w:rsidR="000C0530" w:rsidRPr="00654B1A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збе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них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7E31988" w14:textId="77777777" w:rsidR="000C0530" w:rsidRPr="00654B1A" w:rsidRDefault="000C0530" w:rsidP="000C0530">
      <w:pPr>
        <w:spacing w:before="8" w:line="120" w:lineRule="exact"/>
        <w:rPr>
          <w:sz w:val="13"/>
          <w:szCs w:val="13"/>
          <w:lang w:val="ru-RU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изврш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ији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(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1F09ED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потписан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 за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)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C2AEA03" w14:textId="77777777" w:rsidR="008E517C" w:rsidRPr="00654B1A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ична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/ж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Pr="00654B1A" w:rsidRDefault="008E517C" w:rsidP="008E517C">
      <w:pPr>
        <w:ind w:left="473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 xml:space="preserve">   </w:t>
      </w:r>
      <w:r w:rsidRPr="00654B1A">
        <w:rPr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 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Pr="00654B1A" w:rsidRDefault="000C0530" w:rsidP="000C0530">
      <w:pPr>
        <w:spacing w:before="8" w:line="140" w:lineRule="exact"/>
        <w:rPr>
          <w:sz w:val="15"/>
          <w:szCs w:val="15"/>
          <w:lang w:val="ru-RU"/>
        </w:rPr>
      </w:pPr>
    </w:p>
    <w:p w14:paraId="0EB69692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0DBB100C" w14:textId="77777777" w:rsidR="000C0530" w:rsidRPr="00654B1A" w:rsidRDefault="000C0530" w:rsidP="000C0530">
      <w:pPr>
        <w:spacing w:line="200" w:lineRule="exact"/>
        <w:rPr>
          <w:lang w:val="ru-RU"/>
        </w:rPr>
      </w:pPr>
    </w:p>
    <w:p w14:paraId="5C6347E4" w14:textId="77777777" w:rsidR="000C0530" w:rsidRPr="00654B1A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ровође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зв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ч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зи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ћа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бе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67C9E41F" w14:textId="77777777" w:rsidR="000C0530" w:rsidRPr="00654B1A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303B2A30" w14:textId="77777777" w:rsidR="000C0530" w:rsidRPr="00654B1A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68CE4362" w14:textId="162906C0" w:rsidR="000C0530" w:rsidRPr="000C60D8" w:rsidRDefault="00FF4B4A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1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 xml:space="preserve">. </w:t>
      </w:r>
      <w:r w:rsidR="000C0530" w:rsidRPr="000C60D8">
        <w:rPr>
          <w:rFonts w:ascii="Arial" w:eastAsia="Arial" w:hAnsi="Arial" w:cs="Arial"/>
          <w:b/>
          <w:spacing w:val="26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0C0530" w:rsidRPr="000C60D8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е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4BFBFF89" w14:textId="77777777" w:rsidR="000C0530" w:rsidRPr="000C60D8" w:rsidRDefault="000C0530" w:rsidP="000C0530">
      <w:pPr>
        <w:spacing w:before="1" w:line="160" w:lineRule="exact"/>
        <w:rPr>
          <w:sz w:val="16"/>
          <w:szCs w:val="16"/>
          <w:lang w:val="ru-RU"/>
        </w:rPr>
      </w:pPr>
    </w:p>
    <w:p w14:paraId="1D870B0E" w14:textId="789328CB" w:rsidR="000C0530" w:rsidRPr="00654B1A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44"/>
          <w:sz w:val="24"/>
          <w:szCs w:val="24"/>
          <w:lang w:val="ru-RU"/>
        </w:rPr>
        <w:t xml:space="preserve"> </w:t>
      </w:r>
      <w:r w:rsidR="003E0378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ина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ме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нич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60BFDB38" w14:textId="77777777" w:rsidR="000C0530" w:rsidRPr="00654B1A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B49E9F5" w14:textId="157DF0EC" w:rsidR="000C0530" w:rsidRPr="00654B1A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E0378"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z w:val="24"/>
          <w:szCs w:val="24"/>
          <w:lang w:val="ru-RU"/>
        </w:rPr>
        <w:t>0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више -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ија 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них 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 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6 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јед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 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нич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шћ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1DA12416" w14:textId="77777777" w:rsidR="000C0530" w:rsidRPr="00654B1A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49F22FCA" w14:textId="49D1987A" w:rsidR="000C0530" w:rsidRPr="000C60D8" w:rsidRDefault="00FF4B4A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 xml:space="preserve">. </w:t>
      </w:r>
      <w:r w:rsidR="000C0530" w:rsidRPr="000C60D8">
        <w:rPr>
          <w:rFonts w:ascii="Arial" w:eastAsia="Arial" w:hAnsi="Arial" w:cs="Arial"/>
          <w:b/>
          <w:spacing w:val="26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ке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0C0530" w:rsidRPr="000C60D8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0C60D8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0C60D8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0C60D8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6B204361" w14:textId="77777777" w:rsidR="000C0530" w:rsidRPr="000C60D8" w:rsidRDefault="000C0530" w:rsidP="000C0530">
      <w:pPr>
        <w:spacing w:before="1" w:line="160" w:lineRule="exact"/>
        <w:rPr>
          <w:sz w:val="16"/>
          <w:szCs w:val="16"/>
          <w:lang w:val="ru-RU"/>
        </w:rPr>
      </w:pPr>
    </w:p>
    <w:p w14:paraId="4FC5C8C3" w14:textId="77777777" w:rsidR="000C0530" w:rsidRPr="00654B1A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изј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ног</w:t>
      </w:r>
      <w:r w:rsidRPr="00654B1A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ча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јавних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збе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сви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ји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ност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1B3C9A9" w14:textId="77777777" w:rsidR="000C0530" w:rsidRPr="00654B1A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528A8907" w14:textId="27B7BDAB" w:rsidR="008D3A5F" w:rsidRPr="00654B1A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Pr="00654B1A" w:rsidRDefault="000C0530" w:rsidP="008D3A5F">
      <w:pPr>
        <w:spacing w:line="276" w:lineRule="auto"/>
        <w:ind w:left="113" w:right="62"/>
        <w:jc w:val="both"/>
        <w:rPr>
          <w:sz w:val="12"/>
          <w:szCs w:val="12"/>
          <w:lang w:val="ru-RU"/>
        </w:rPr>
      </w:pPr>
    </w:p>
    <w:p w14:paraId="1196394C" w14:textId="77777777" w:rsidR="000C0530" w:rsidRPr="00654B1A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по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инанси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живих подат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ије.</w:t>
      </w:r>
    </w:p>
    <w:p w14:paraId="4B20CE55" w14:textId="77777777" w:rsidR="000C0530" w:rsidRPr="00654B1A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ођ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см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приј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 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49875C9" w14:textId="77777777" w:rsidR="000C0530" w:rsidRPr="00654B1A" w:rsidRDefault="000C0530" w:rsidP="000C0530">
      <w:pPr>
        <w:spacing w:before="11" w:line="240" w:lineRule="exact"/>
        <w:rPr>
          <w:sz w:val="24"/>
          <w:szCs w:val="24"/>
          <w:lang w:val="ru-RU"/>
        </w:rPr>
      </w:pPr>
    </w:p>
    <w:p w14:paraId="27EB70DE" w14:textId="77777777" w:rsidR="000C0530" w:rsidRPr="00654B1A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3E93F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УГ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</w:p>
    <w:p w14:paraId="0E55CE1E" w14:textId="77777777" w:rsidR="000C0530" w:rsidRPr="00654B1A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0CD103BB" w14:textId="77777777" w:rsidR="000C0530" w:rsidRPr="00654B1A" w:rsidRDefault="000C0530" w:rsidP="000C0530">
      <w:pPr>
        <w:ind w:left="113"/>
        <w:rPr>
          <w:rFonts w:ascii="Arial" w:eastAsia="Arial" w:hAnsi="Arial" w:cs="Arial"/>
          <w:sz w:val="24"/>
          <w:szCs w:val="24"/>
          <w:lang w:val="ru-RU"/>
        </w:rPr>
        <w:sectPr w:rsidR="000C0530" w:rsidRPr="00654B1A">
          <w:pgSz w:w="12240" w:h="15840"/>
          <w:pgMar w:top="360" w:right="1220" w:bottom="280" w:left="1020" w:header="0" w:footer="416" w:gutter="0"/>
          <w:cols w:space="720"/>
        </w:sectPr>
      </w:pP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вац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 јавн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 је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4988E491" w14:textId="76803E34" w:rsidR="000C0530" w:rsidRPr="00654B1A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чи</w:t>
      </w:r>
      <w:r w:rsidRPr="00654B1A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вор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пословима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ицим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нај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жине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јања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ши пријаву на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учају 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вац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ку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654B1A">
        <w:rPr>
          <w:rFonts w:ascii="Arial" w:eastAsia="Arial" w:hAnsi="Arial" w:cs="Arial"/>
          <w:sz w:val="24"/>
          <w:szCs w:val="24"/>
          <w:lang w:val="ru-RU"/>
        </w:rPr>
        <w:t>5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ног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исте  </w:t>
      </w:r>
      <w:r w:rsidRPr="00654B1A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ије  </w:t>
      </w:r>
      <w:r w:rsidRPr="00654B1A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 </w:t>
      </w:r>
      <w:r w:rsidRPr="00654B1A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г  </w:t>
      </w:r>
      <w:r w:rsidRPr="00654B1A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нивоа  </w:t>
      </w:r>
      <w:r w:rsidRPr="00654B1A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 </w:t>
      </w:r>
      <w:r w:rsidRPr="00654B1A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 </w:t>
      </w:r>
      <w:r w:rsidRPr="00654B1A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 </w:t>
      </w:r>
      <w:r w:rsidRPr="00654B1A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јањем по</w:t>
      </w:r>
      <w:r w:rsidRPr="00654B1A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  <w:r w:rsidRPr="00654B1A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b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  у</w:t>
      </w:r>
      <w:r w:rsidRPr="00654B1A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огр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, На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ог </w:t>
      </w:r>
      <w:r w:rsidRPr="00654B1A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рса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3B55B08" w14:textId="4E6F88D5" w:rsidR="000C0530" w:rsidRPr="00654B1A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нски</w:t>
      </w:r>
      <w:r w:rsidRPr="00654B1A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рђе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ним</w:t>
      </w:r>
      <w:r w:rsidRPr="00654B1A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654B1A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654B1A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вљ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них на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и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вља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F71F8E6" w14:textId="77777777" w:rsidR="000C0530" w:rsidRPr="00654B1A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 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врши  </w:t>
      </w:r>
      <w:r w:rsidRPr="00654B1A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ту  </w:t>
      </w:r>
      <w:r w:rsidRPr="00654B1A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припадај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их  </w:t>
      </w:r>
      <w:r w:rsidRPr="00654B1A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 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 </w:t>
      </w:r>
      <w:r w:rsidRPr="00654B1A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прино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 </w:t>
      </w:r>
      <w:r w:rsidRPr="00654B1A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 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ли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вља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58301C1" w14:textId="609FD7CA" w:rsidR="000C0530" w:rsidRPr="00654B1A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вља 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зе </w:t>
      </w:r>
      <w:r w:rsidRPr="00654B1A">
        <w:rPr>
          <w:rFonts w:ascii="Arial" w:eastAsia="Arial" w:hAnsi="Arial" w:cs="Arial"/>
          <w:spacing w:val="5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шку </w:t>
      </w:r>
      <w:r w:rsidRPr="00654B1A">
        <w:rPr>
          <w:rFonts w:ascii="Arial" w:eastAsia="Arial" w:hAnsi="Arial" w:cs="Arial"/>
          <w:spacing w:val="5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их </w:t>
      </w:r>
      <w:r w:rsidRPr="00654B1A">
        <w:rPr>
          <w:rFonts w:ascii="Arial" w:eastAsia="Arial" w:hAnsi="Arial" w:cs="Arial"/>
          <w:spacing w:val="5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5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654B1A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 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4DE72FEA" w14:textId="427A9FB2" w:rsidR="000C0530" w:rsidRPr="00654B1A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  <w:lang w:val="ru-RU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 w:rsidRPr="00654B1A">
        <w:rPr>
          <w:position w:val="-1"/>
          <w:sz w:val="24"/>
          <w:szCs w:val="24"/>
          <w:lang w:val="ru-RU"/>
        </w:rPr>
        <w:t xml:space="preserve">   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зе о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шку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их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т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шк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7"/>
          <w:position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position w:val="-1"/>
          <w:sz w:val="24"/>
          <w:szCs w:val="24"/>
          <w:lang w:val="ru-RU"/>
        </w:rPr>
        <w:t>;</w:t>
      </w:r>
    </w:p>
    <w:p w14:paraId="392605F1" w14:textId="77777777" w:rsidR="000C0530" w:rsidRPr="00654B1A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збеди</w:t>
      </w:r>
      <w:r w:rsidRPr="00654B1A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ма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5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и/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ку</w:t>
      </w:r>
      <w:r w:rsidRPr="00654B1A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послених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ваних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 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  пи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ни 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 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и;</w:t>
      </w:r>
    </w:p>
    <w:p w14:paraId="02BEB18A" w14:textId="77777777" w:rsidR="000C0530" w:rsidRPr="00654B1A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низ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је </w:t>
      </w:r>
      <w:r w:rsidRPr="00654B1A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штиту </w:t>
      </w:r>
      <w:r w:rsidRPr="00654B1A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654B1A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збедност </w:t>
      </w:r>
      <w:r w:rsidRPr="00654B1A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654B1A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54B1A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8ADBD71" w14:textId="77777777" w:rsidR="000C0530" w:rsidRPr="00654B1A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та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ченим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ица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 јавн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 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писаном 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у, 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носно 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ју </w:t>
      </w:r>
      <w:r w:rsidRPr="00654B1A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врд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/ли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5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са</w:t>
      </w:r>
    </w:p>
    <w:p w14:paraId="6C498EBD" w14:textId="77777777" w:rsidR="000C0530" w:rsidRPr="00654B1A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м.</w:t>
      </w:r>
    </w:p>
    <w:p w14:paraId="5CF5CEB6" w14:textId="77777777" w:rsidR="000C0530" w:rsidRPr="00654B1A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вља </w:t>
      </w:r>
      <w:r w:rsidRPr="00654B1A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извешт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 </w:t>
      </w:r>
      <w:r w:rsidRPr="00654B1A">
        <w:rPr>
          <w:rFonts w:ascii="Arial" w:eastAsia="Arial" w:hAnsi="Arial" w:cs="Arial"/>
          <w:spacing w:val="4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654B1A">
        <w:rPr>
          <w:rFonts w:ascii="Arial" w:eastAsia="Arial" w:hAnsi="Arial" w:cs="Arial"/>
          <w:spacing w:val="4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писа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D08053D" w14:textId="77777777" w:rsidR="000C0530" w:rsidRPr="00654B1A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жби</w:t>
      </w:r>
      <w:r w:rsidRPr="00654B1A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ије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6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них</w:t>
      </w:r>
      <w:r w:rsidRPr="00654B1A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вид 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ну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до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сп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751D91F" w14:textId="77777777" w:rsidR="00D73B5C" w:rsidRPr="00654B1A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654B1A">
        <w:rPr>
          <w:sz w:val="24"/>
          <w:szCs w:val="24"/>
          <w:lang w:val="ru-RU"/>
        </w:rPr>
        <w:tab/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нал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ж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654B1A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свим </w:t>
      </w:r>
      <w:r w:rsidRPr="00654B1A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ма 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654B1A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су </w:t>
      </w:r>
      <w:r w:rsidRPr="00654B1A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654B1A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зн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чаја </w:t>
      </w:r>
      <w:r w:rsidRPr="00654B1A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ију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д дана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нас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нка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</w:t>
      </w:r>
    </w:p>
    <w:p w14:paraId="17BDEF4C" w14:textId="29D2351C" w:rsidR="000C0530" w:rsidRPr="00654B1A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654B1A">
        <w:rPr>
          <w:rFonts w:ascii="Arial" w:hAnsi="Arial" w:cs="Arial"/>
          <w:sz w:val="24"/>
          <w:szCs w:val="24"/>
          <w:lang w:val="ru-RU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654B1A">
        <w:rPr>
          <w:rFonts w:ascii="Arial" w:hAnsi="Arial" w:cs="Arial"/>
          <w:sz w:val="24"/>
          <w:szCs w:val="24"/>
          <w:lang w:val="ru-RU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654B1A">
        <w:rPr>
          <w:rFonts w:ascii="Arial" w:hAnsi="Arial" w:cs="Arial"/>
          <w:sz w:val="24"/>
          <w:szCs w:val="24"/>
          <w:lang w:val="ru-RU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Pr="00654B1A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чају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неис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имичног исп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,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ц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ч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јавног 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је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зи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ти 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це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или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  износ</w:t>
      </w:r>
      <w:r w:rsidRPr="00654B1A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исп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ћ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них с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ст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ва</w:t>
      </w:r>
      <w:r w:rsidRPr="00654B1A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ве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ћа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за з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к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нску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зну</w:t>
      </w:r>
      <w:r w:rsidRPr="00654B1A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ка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654B1A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353B5AC0" w14:textId="77777777" w:rsidR="000C0530" w:rsidRPr="00654B1A" w:rsidRDefault="000C0530" w:rsidP="000C0530">
      <w:pPr>
        <w:spacing w:before="20" w:line="220" w:lineRule="exact"/>
        <w:rPr>
          <w:sz w:val="22"/>
          <w:szCs w:val="22"/>
          <w:lang w:val="ru-RU"/>
        </w:rPr>
      </w:pPr>
    </w:p>
    <w:p w14:paraId="41154DFE" w14:textId="77777777" w:rsidR="000C0530" w:rsidRPr="00654B1A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20745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Т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ЛЕ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654B1A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654B1A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Ф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654B1A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654B1A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654B1A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654B1A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695DE5BC" w14:textId="77777777" w:rsidR="000C0530" w:rsidRPr="00654B1A" w:rsidRDefault="000C0530" w:rsidP="000C0530">
      <w:pPr>
        <w:spacing w:line="240" w:lineRule="exact"/>
        <w:rPr>
          <w:sz w:val="24"/>
          <w:szCs w:val="24"/>
          <w:lang w:val="ru-RU"/>
        </w:rPr>
      </w:pPr>
    </w:p>
    <w:p w14:paraId="07768F67" w14:textId="77777777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Пријепоље – Испостави Нова Варош, на телефон: 61-258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3794DE3B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A33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E0378">
        <w:rPr>
          <w:rFonts w:ascii="Arial" w:hAnsi="Arial" w:cs="Arial"/>
          <w:sz w:val="24"/>
          <w:szCs w:val="24"/>
          <w:lang w:val="sr-Latn-RS"/>
        </w:rPr>
        <w:t>2</w:t>
      </w:r>
      <w:r w:rsidR="00654B1A">
        <w:rPr>
          <w:rFonts w:ascii="Arial" w:hAnsi="Arial" w:cs="Arial"/>
          <w:sz w:val="24"/>
          <w:szCs w:val="24"/>
          <w:lang w:val="sr-Latn-RS"/>
        </w:rPr>
        <w:t>4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303F04">
        <w:rPr>
          <w:rFonts w:ascii="Arial" w:hAnsi="Arial" w:cs="Arial"/>
          <w:sz w:val="24"/>
          <w:szCs w:val="24"/>
          <w:lang w:val="sr-Cyrl-RS"/>
        </w:rPr>
        <w:t>6.202</w:t>
      </w:r>
      <w:r w:rsidR="003E0378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654B1A">
        <w:rPr>
          <w:rFonts w:ascii="Arial" w:hAnsi="Arial" w:cs="Arial"/>
          <w:sz w:val="24"/>
          <w:szCs w:val="24"/>
          <w:lang w:val="sr-Latn-RS"/>
        </w:rPr>
        <w:t>30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654B1A">
        <w:rPr>
          <w:rFonts w:ascii="Arial" w:hAnsi="Arial" w:cs="Arial"/>
          <w:sz w:val="24"/>
          <w:szCs w:val="24"/>
          <w:lang w:val="sr-Latn-RS"/>
        </w:rPr>
        <w:t>6</w:t>
      </w:r>
      <w:r w:rsidR="00303F04">
        <w:rPr>
          <w:rFonts w:ascii="Arial" w:hAnsi="Arial" w:cs="Arial"/>
          <w:sz w:val="24"/>
          <w:szCs w:val="24"/>
          <w:lang w:val="sr-Cyrl-RS"/>
        </w:rPr>
        <w:t>.202</w:t>
      </w:r>
      <w:r w:rsidR="003E0378">
        <w:rPr>
          <w:rFonts w:ascii="Arial" w:hAnsi="Arial" w:cs="Arial"/>
          <w:sz w:val="24"/>
          <w:szCs w:val="24"/>
          <w:lang w:val="sr-Latn-RS"/>
        </w:rPr>
        <w:t>6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Pr="00654B1A" w:rsidRDefault="009055D2">
      <w:pPr>
        <w:rPr>
          <w:lang w:val="ru-RU"/>
        </w:rPr>
      </w:pPr>
    </w:p>
    <w:sectPr w:rsidR="009055D2" w:rsidRPr="00654B1A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E5AE" w14:textId="77777777" w:rsidR="002C4000" w:rsidRDefault="002C4000">
      <w:r>
        <w:separator/>
      </w:r>
    </w:p>
  </w:endnote>
  <w:endnote w:type="continuationSeparator" w:id="0">
    <w:p w14:paraId="44B0748A" w14:textId="77777777" w:rsidR="002C4000" w:rsidRDefault="002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C2CE" w14:textId="77777777" w:rsidR="002A1514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67C9484A" w:rsidR="002A1514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85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txjs&#10;zOEAAAAPAQAADwAAAAAAAAAAAAAAAAAsBAAAZHJzL2Rvd25yZXYueG1sUEsFBgAAAAAEAAQA8wAA&#10;ADoFAAAAAA==&#10;" filled="f" stroked="f">
              <v:textbox inset="0,0,0,0">
                <w:txbxContent>
                  <w:p w14:paraId="637EBAD9" w14:textId="67C9484A" w:rsidR="002A1514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85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BA4F" w14:textId="77777777" w:rsidR="002C4000" w:rsidRDefault="002C4000">
      <w:r>
        <w:separator/>
      </w:r>
    </w:p>
  </w:footnote>
  <w:footnote w:type="continuationSeparator" w:id="0">
    <w:p w14:paraId="4853EB02" w14:textId="77777777" w:rsidR="002C4000" w:rsidRDefault="002C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344284366">
    <w:abstractNumId w:val="5"/>
  </w:num>
  <w:num w:numId="2" w16cid:durableId="933630474">
    <w:abstractNumId w:val="8"/>
  </w:num>
  <w:num w:numId="3" w16cid:durableId="355276704">
    <w:abstractNumId w:val="1"/>
  </w:num>
  <w:num w:numId="4" w16cid:durableId="2120640451">
    <w:abstractNumId w:val="4"/>
  </w:num>
  <w:num w:numId="5" w16cid:durableId="824056816">
    <w:abstractNumId w:val="6"/>
  </w:num>
  <w:num w:numId="6" w16cid:durableId="551120433">
    <w:abstractNumId w:val="0"/>
  </w:num>
  <w:num w:numId="7" w16cid:durableId="1053038748">
    <w:abstractNumId w:val="2"/>
  </w:num>
  <w:num w:numId="8" w16cid:durableId="1366369172">
    <w:abstractNumId w:val="3"/>
  </w:num>
  <w:num w:numId="9" w16cid:durableId="1796407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530"/>
    <w:rsid w:val="00007FFC"/>
    <w:rsid w:val="00013CF3"/>
    <w:rsid w:val="000230C1"/>
    <w:rsid w:val="00036D18"/>
    <w:rsid w:val="000461B0"/>
    <w:rsid w:val="000672A9"/>
    <w:rsid w:val="000A5472"/>
    <w:rsid w:val="000A5D62"/>
    <w:rsid w:val="000B4FA3"/>
    <w:rsid w:val="000C0530"/>
    <w:rsid w:val="000C60D8"/>
    <w:rsid w:val="000D5B44"/>
    <w:rsid w:val="001017D9"/>
    <w:rsid w:val="0011215F"/>
    <w:rsid w:val="00132AF3"/>
    <w:rsid w:val="00194A4C"/>
    <w:rsid w:val="001A3739"/>
    <w:rsid w:val="001B3852"/>
    <w:rsid w:val="001D2900"/>
    <w:rsid w:val="001F09ED"/>
    <w:rsid w:val="001F4485"/>
    <w:rsid w:val="0023400E"/>
    <w:rsid w:val="00251AA5"/>
    <w:rsid w:val="00257645"/>
    <w:rsid w:val="002629A9"/>
    <w:rsid w:val="002735D2"/>
    <w:rsid w:val="002A0BE6"/>
    <w:rsid w:val="002A1514"/>
    <w:rsid w:val="002A243E"/>
    <w:rsid w:val="002A33AE"/>
    <w:rsid w:val="002A495C"/>
    <w:rsid w:val="002B497F"/>
    <w:rsid w:val="002B5E4B"/>
    <w:rsid w:val="002C4000"/>
    <w:rsid w:val="00303F04"/>
    <w:rsid w:val="00334BB3"/>
    <w:rsid w:val="00356E11"/>
    <w:rsid w:val="003A50B9"/>
    <w:rsid w:val="003A5262"/>
    <w:rsid w:val="003E0378"/>
    <w:rsid w:val="00414DBF"/>
    <w:rsid w:val="00417C75"/>
    <w:rsid w:val="00417CD0"/>
    <w:rsid w:val="00437D57"/>
    <w:rsid w:val="00445C0B"/>
    <w:rsid w:val="00453010"/>
    <w:rsid w:val="00466257"/>
    <w:rsid w:val="00487E0A"/>
    <w:rsid w:val="004A485C"/>
    <w:rsid w:val="004B14A9"/>
    <w:rsid w:val="004B1E3F"/>
    <w:rsid w:val="004B782A"/>
    <w:rsid w:val="004E7AB4"/>
    <w:rsid w:val="00502859"/>
    <w:rsid w:val="00511555"/>
    <w:rsid w:val="005169AD"/>
    <w:rsid w:val="005246DB"/>
    <w:rsid w:val="005478C6"/>
    <w:rsid w:val="00547B94"/>
    <w:rsid w:val="00574BCC"/>
    <w:rsid w:val="00582BCF"/>
    <w:rsid w:val="00592C0E"/>
    <w:rsid w:val="005A5A90"/>
    <w:rsid w:val="006019B8"/>
    <w:rsid w:val="00613851"/>
    <w:rsid w:val="0061453D"/>
    <w:rsid w:val="0064104B"/>
    <w:rsid w:val="00647A80"/>
    <w:rsid w:val="00654B1A"/>
    <w:rsid w:val="00663279"/>
    <w:rsid w:val="00684C1E"/>
    <w:rsid w:val="00686081"/>
    <w:rsid w:val="00695221"/>
    <w:rsid w:val="006B0309"/>
    <w:rsid w:val="006F7D30"/>
    <w:rsid w:val="007058B3"/>
    <w:rsid w:val="007109F4"/>
    <w:rsid w:val="00724134"/>
    <w:rsid w:val="00750F1E"/>
    <w:rsid w:val="00751E74"/>
    <w:rsid w:val="00763FE9"/>
    <w:rsid w:val="007745CD"/>
    <w:rsid w:val="00776DC0"/>
    <w:rsid w:val="00781CF9"/>
    <w:rsid w:val="00794C57"/>
    <w:rsid w:val="007B3079"/>
    <w:rsid w:val="007B3527"/>
    <w:rsid w:val="007C3DFA"/>
    <w:rsid w:val="007E2F12"/>
    <w:rsid w:val="007F6F9D"/>
    <w:rsid w:val="00803A3E"/>
    <w:rsid w:val="00827FBD"/>
    <w:rsid w:val="008961AF"/>
    <w:rsid w:val="008B5ADC"/>
    <w:rsid w:val="008C0F83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730F9"/>
    <w:rsid w:val="00982B31"/>
    <w:rsid w:val="009B181D"/>
    <w:rsid w:val="009C5188"/>
    <w:rsid w:val="009D1FCF"/>
    <w:rsid w:val="009D3CA8"/>
    <w:rsid w:val="009D5F4C"/>
    <w:rsid w:val="009F1C74"/>
    <w:rsid w:val="009F4037"/>
    <w:rsid w:val="00A032AA"/>
    <w:rsid w:val="00A14FBB"/>
    <w:rsid w:val="00A270AB"/>
    <w:rsid w:val="00A32DE1"/>
    <w:rsid w:val="00A50EE0"/>
    <w:rsid w:val="00A54989"/>
    <w:rsid w:val="00A6251E"/>
    <w:rsid w:val="00AB1ADC"/>
    <w:rsid w:val="00AC4A73"/>
    <w:rsid w:val="00AD1C06"/>
    <w:rsid w:val="00AD3E2B"/>
    <w:rsid w:val="00AD7BC9"/>
    <w:rsid w:val="00AF2586"/>
    <w:rsid w:val="00B07C92"/>
    <w:rsid w:val="00B135E2"/>
    <w:rsid w:val="00B1738D"/>
    <w:rsid w:val="00B27AEF"/>
    <w:rsid w:val="00B54738"/>
    <w:rsid w:val="00B67CFB"/>
    <w:rsid w:val="00B920DF"/>
    <w:rsid w:val="00B922F8"/>
    <w:rsid w:val="00B95A2C"/>
    <w:rsid w:val="00BB5228"/>
    <w:rsid w:val="00BC187B"/>
    <w:rsid w:val="00BC4B3C"/>
    <w:rsid w:val="00BF2188"/>
    <w:rsid w:val="00C01614"/>
    <w:rsid w:val="00C166C4"/>
    <w:rsid w:val="00C33F72"/>
    <w:rsid w:val="00C37704"/>
    <w:rsid w:val="00C461D5"/>
    <w:rsid w:val="00C56264"/>
    <w:rsid w:val="00C7065D"/>
    <w:rsid w:val="00C85503"/>
    <w:rsid w:val="00CB55BD"/>
    <w:rsid w:val="00CC19CF"/>
    <w:rsid w:val="00CD0297"/>
    <w:rsid w:val="00CF474F"/>
    <w:rsid w:val="00D01CE4"/>
    <w:rsid w:val="00D02E46"/>
    <w:rsid w:val="00D16F5E"/>
    <w:rsid w:val="00D2696D"/>
    <w:rsid w:val="00D41A03"/>
    <w:rsid w:val="00D6475E"/>
    <w:rsid w:val="00D73B5C"/>
    <w:rsid w:val="00D84A93"/>
    <w:rsid w:val="00D86433"/>
    <w:rsid w:val="00D86F89"/>
    <w:rsid w:val="00DC3B16"/>
    <w:rsid w:val="00DC51F0"/>
    <w:rsid w:val="00DE63E5"/>
    <w:rsid w:val="00E30A8D"/>
    <w:rsid w:val="00E43DC9"/>
    <w:rsid w:val="00E801C0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1D78"/>
    <w:rsid w:val="00FC241B"/>
    <w:rsid w:val="00FC5895"/>
    <w:rsid w:val="00FD0D1B"/>
    <w:rsid w:val="00FD1487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C3D4262-7938-4189-B4A5-B3B8777D7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8C27E-9E17-46CA-80BA-05E484F8CF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2376</Words>
  <Characters>14046</Characters>
  <Application>Microsoft Office Word</Application>
  <DocSecurity>0</DocSecurity>
  <Lines>520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62</cp:revision>
  <dcterms:created xsi:type="dcterms:W3CDTF">2020-01-31T09:41:00Z</dcterms:created>
  <dcterms:modified xsi:type="dcterms:W3CDTF">2026-06-18T09:22:00Z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