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7C" w:rsidRPr="00AA357C" w:rsidRDefault="00AA357C" w:rsidP="00AA357C">
      <w:pPr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70FD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F17E7C" wp14:editId="6C8E16B0">
            <wp:simplePos x="0" y="0"/>
            <wp:positionH relativeFrom="column">
              <wp:posOffset>200025</wp:posOffset>
            </wp:positionH>
            <wp:positionV relativeFrom="paragraph">
              <wp:posOffset>-994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Pr="00116261">
        <w:rPr>
          <w:noProof/>
          <w:color w:val="212121"/>
          <w:lang w:val="en-US"/>
        </w:rPr>
        <w:drawing>
          <wp:inline distT="0" distB="0" distL="0" distR="0" wp14:anchorId="0A975CBD" wp14:editId="6BCD7308">
            <wp:extent cx="906145" cy="755650"/>
            <wp:effectExtent l="0" t="0" r="0" b="6350"/>
            <wp:docPr id="6" name="Picture 6" descr="http://www.zastave-grbovi.com/zigs/648/petrovac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stave-grbovi.com/zigs/648/petrovac-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6350" r="9525" b="889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7C" w:rsidRPr="00EC4ED6" w:rsidRDefault="00AA357C" w:rsidP="00AA35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AA357C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21.6pt;width:2in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" fillcolor="silver">
                <v:fill opacity="13107f"/>
                <v:stroke dashstyle="1 1"/>
                <v:textbox>
                  <w:txbxContent>
                    <w:p w:rsidR="00AA357C" w:rsidRPr="00EC4ED6" w:rsidRDefault="00AA357C" w:rsidP="00AA357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AA357C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3970" r="9525" b="1079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7C" w:rsidRPr="00DE2B99" w:rsidRDefault="00AA357C" w:rsidP="00AA35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AA357C" w:rsidRPr="00EC4ED6" w:rsidRDefault="00AA357C" w:rsidP="00AA357C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AA357C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75pt;margin-top:8.4pt;width:2in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" fillcolor="silver">
                <v:fill opacity="13107f"/>
                <v:stroke dashstyle="1 1"/>
                <v:textbox>
                  <w:txbxContent>
                    <w:p w:rsidR="00AA357C" w:rsidRPr="00DE2B99" w:rsidRDefault="00AA357C" w:rsidP="00AA357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AA357C" w:rsidRPr="00EC4ED6" w:rsidRDefault="00AA357C" w:rsidP="00AA357C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AA357C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AA357C" w:rsidRPr="00EC4ED6" w:rsidRDefault="00AA357C" w:rsidP="00AA357C">
      <w:pPr>
        <w:ind w:left="-284" w:firstLine="284"/>
        <w:rPr>
          <w:rFonts w:ascii="Arial" w:hAnsi="Arial" w:cs="Arial"/>
          <w:lang w:val="sr-Latn-RS"/>
        </w:rPr>
      </w:pPr>
    </w:p>
    <w:p w:rsidR="00AA357C" w:rsidRPr="00AA357C" w:rsidRDefault="00AA357C" w:rsidP="00AA35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AA357C" w:rsidRPr="00AA357C" w:rsidRDefault="00AA357C" w:rsidP="00AA35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СПРОВОЂЕЊЕ ЈАВНОГ РАДА </w:t>
      </w:r>
    </w:p>
    <w:p w:rsidR="00AA357C" w:rsidRPr="00AA357C" w:rsidRDefault="00AA357C" w:rsidP="00AA35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-ЛАПЗ СУФИНАНСИРАЊЕ </w:t>
      </w:r>
      <w:r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ПЕТРОВАЦ НА МЛАВИ</w:t>
      </w: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202</w:t>
      </w:r>
      <w:r w:rsidRPr="00AA357C"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A357C" w:rsidRDefault="00AA357C" w:rsidP="00AA357C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388"/>
      </w:tblGrid>
      <w:tr w:rsidR="00AA357C" w:rsidRPr="00470FD4" w:rsidTr="00B54845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AA357C" w:rsidRPr="00EC4ED6" w:rsidRDefault="00AA357C" w:rsidP="00B54845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AA357C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AA357C" w:rsidRPr="00470FD4" w:rsidTr="00B54845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86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AA357C" w:rsidRPr="00AD1155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AA357C" w:rsidRPr="00AD1155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vAlign w:val="center"/>
          </w:tcPr>
          <w:p w:rsidR="00AA357C" w:rsidRPr="00AD1155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AA357C" w:rsidRPr="00AD1155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AA357C" w:rsidRPr="00AD1155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8" w:type="dxa"/>
            <w:vAlign w:val="center"/>
          </w:tcPr>
          <w:p w:rsidR="00AA357C" w:rsidRPr="00AD1155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0E1BA0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A357C" w:rsidRPr="00470FD4" w:rsidTr="00B54845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A357C" w:rsidRPr="00470FD4" w:rsidTr="00B54845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 О ЈАВНОМ РАДУ</w:t>
            </w:r>
          </w:p>
        </w:tc>
      </w:tr>
      <w:tr w:rsidR="00AA357C" w:rsidRPr="00470FD4" w:rsidTr="00B54845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особа са инвалидитетом  </w:t>
            </w:r>
          </w:p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заштита и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рад 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Потребан број лица/извршилаца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A357C" w:rsidRPr="00470FD4" w:rsidTr="00B54845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Друштвени интерес који ће се остварити спровођењем јавног рада и 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Конкретни циљеви јавног рада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AA357C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AA357C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AA357C" w:rsidRPr="00144BFD" w:rsidRDefault="00AA357C" w:rsidP="00AA357C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AA357C" w:rsidRPr="00407474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  <w:sectPr w:rsidR="00AA357C" w:rsidRPr="00407474" w:rsidSect="00310381"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AA357C" w:rsidRPr="00470FD4" w:rsidTr="00B54845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AA357C" w:rsidRPr="00470FD4" w:rsidRDefault="00AA357C" w:rsidP="00B54845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AA357C" w:rsidRPr="00470FD4" w:rsidTr="00B548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AA357C" w:rsidRPr="00470FD4" w:rsidRDefault="00AA357C" w:rsidP="00B54845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AA357C" w:rsidRPr="00470FD4" w:rsidTr="00B548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AA357C" w:rsidRPr="00470FD4" w:rsidRDefault="00AA357C" w:rsidP="00B54845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/извршилаца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601FB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AA357C" w:rsidRPr="00470FD4" w:rsidTr="00B54845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B54845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B54845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B60458" w:rsidRDefault="00AA357C" w:rsidP="00B54845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B54845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357C" w:rsidRPr="00B60458" w:rsidRDefault="00AA357C" w:rsidP="00B54845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A357C" w:rsidRPr="00091E6E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  <w:sectPr w:rsidR="00AA357C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AA357C" w:rsidRPr="00470FD4" w:rsidTr="00B54845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AA357C" w:rsidRPr="00512D13" w:rsidTr="00B54845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951F1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AA357C" w:rsidRPr="00512D13" w:rsidTr="00B54845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B54845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B54845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B54845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A357C" w:rsidRPr="00AA7D0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AA357C" w:rsidRPr="00470FD4" w:rsidTr="00B54845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AA357C" w:rsidRPr="00470FD4" w:rsidTr="00B54845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AA357C" w:rsidRPr="00470FD4" w:rsidRDefault="00AA357C" w:rsidP="00B54845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AA357C" w:rsidRPr="00470FD4" w:rsidTr="00B5484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AA357C" w:rsidRPr="008C2D53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Бруто накнада по лицу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AA357C" w:rsidRPr="00470FD4" w:rsidTr="00B54845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42" w:type="dxa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AA357C" w:rsidRPr="00470FD4" w:rsidRDefault="00AA357C" w:rsidP="00B5484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AA357C" w:rsidRPr="00470FD4" w:rsidTr="00B54845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AA357C" w:rsidRPr="00470FD4" w:rsidRDefault="00AA357C" w:rsidP="00B54845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ТРОШКОВА СПРОВОЂЕЊА ЈАВНОГ РАДА</w:t>
            </w:r>
          </w:p>
        </w:tc>
      </w:tr>
      <w:tr w:rsidR="00AA357C" w:rsidRPr="00470FD4" w:rsidTr="00B54845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AA357C" w:rsidRPr="00470FD4" w:rsidTr="00B54845">
        <w:trPr>
          <w:trHeight w:val="454"/>
        </w:trPr>
        <w:tc>
          <w:tcPr>
            <w:tcW w:w="3652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1.000,00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3652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3652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AA357C" w:rsidRPr="00470FD4" w:rsidTr="00B54845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НАКНАДА ТРОШКОВА</w:t>
            </w:r>
            <w:r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AA357C" w:rsidRPr="00470FD4" w:rsidTr="00B5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AA357C" w:rsidRPr="00470FD4" w:rsidTr="00B5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A357C" w:rsidRPr="00470FD4" w:rsidTr="00B54845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AB294B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СРЕДСТВА ЗА РЕАЛИЗАЦИЈУ ЈАВНОГ РАДА (НСЗ)</w:t>
            </w:r>
          </w:p>
          <w:p w:rsidR="00AA357C" w:rsidRPr="00470FD4" w:rsidRDefault="00AA357C" w:rsidP="00B54845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A357C" w:rsidRPr="00470FD4" w:rsidTr="00B54845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обуке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Default="00AA357C" w:rsidP="00AA35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37"/>
        <w:gridCol w:w="13"/>
        <w:gridCol w:w="979"/>
        <w:gridCol w:w="2410"/>
      </w:tblGrid>
      <w:tr w:rsidR="00AA357C" w:rsidRPr="00470FD4" w:rsidTr="00B54845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Pr="008A6398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102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6F61DA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6F61DA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6F61DA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5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8A6398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8A6398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6F61DA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998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6F61DA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истој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као поднета пријава а односи се на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социјалну заштиту и хуманитарни рад</w:t>
            </w: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културу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AA357C" w:rsidRPr="008A6398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Pr="008B3C01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8B3C01" w:rsidTr="00B54845">
        <w:trPr>
          <w:gridAfter w:val="1"/>
          <w:wAfter w:w="2410" w:type="dxa"/>
          <w:trHeight w:val="2121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357C" w:rsidRPr="008A6398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4E5FFF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области  као поднета пријава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8B3C01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55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357C" w:rsidRPr="00470FD4" w:rsidRDefault="00AA357C" w:rsidP="00AA35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357C" w:rsidRPr="00EA7C62" w:rsidRDefault="00AA357C" w:rsidP="00AA357C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Pr="005047E0">
        <w:rPr>
          <w:rFonts w:ascii="Arial" w:hAnsi="Arial" w:cs="Arial"/>
          <w:lang w:val="sr-Cyrl-RS"/>
        </w:rPr>
        <w:t xml:space="preserve">основу јавних радова“ односи се на период </w:t>
      </w:r>
      <w:r w:rsidRPr="00F83245">
        <w:rPr>
          <w:rFonts w:ascii="Arial" w:hAnsi="Arial" w:cs="Arial"/>
          <w:lang w:val="sr-Cyrl-RS"/>
        </w:rPr>
        <w:t>20</w:t>
      </w:r>
      <w:r w:rsidRPr="00F83245">
        <w:rPr>
          <w:rFonts w:ascii="Arial" w:hAnsi="Arial" w:cs="Arial"/>
          <w:lang w:val="sr-Latn-RS"/>
        </w:rPr>
        <w:t>20</w:t>
      </w:r>
      <w:r w:rsidRPr="00F83245">
        <w:rPr>
          <w:rFonts w:ascii="Arial" w:hAnsi="Arial" w:cs="Arial"/>
          <w:lang w:val="sr-Cyrl-RS"/>
        </w:rPr>
        <w:t>,</w:t>
      </w:r>
      <w:r w:rsidRPr="00F83245">
        <w:rPr>
          <w:rFonts w:ascii="Arial" w:hAnsi="Arial" w:cs="Arial"/>
          <w:lang w:val="sr-Latn-RS"/>
        </w:rPr>
        <w:t xml:space="preserve"> </w:t>
      </w:r>
      <w:r w:rsidRPr="00F83245">
        <w:rPr>
          <w:rFonts w:ascii="Arial" w:hAnsi="Arial" w:cs="Arial"/>
          <w:lang w:val="sr-Cyrl-RS"/>
        </w:rPr>
        <w:t>202</w:t>
      </w:r>
      <w:r w:rsidRPr="00F83245">
        <w:rPr>
          <w:rFonts w:ascii="Arial" w:hAnsi="Arial" w:cs="Arial"/>
          <w:lang w:val="sr-Latn-RS"/>
        </w:rPr>
        <w:t>1.</w:t>
      </w:r>
      <w:r w:rsidRPr="00F83245">
        <w:rPr>
          <w:rFonts w:ascii="Arial" w:hAnsi="Arial" w:cs="Arial"/>
          <w:lang w:val="sr-Cyrl-RS"/>
        </w:rPr>
        <w:t xml:space="preserve"> и 20</w:t>
      </w:r>
      <w:r w:rsidRPr="00F83245">
        <w:rPr>
          <w:rFonts w:ascii="Arial" w:hAnsi="Arial" w:cs="Arial"/>
          <w:lang w:val="sr-Latn-RS"/>
        </w:rPr>
        <w:t>22</w:t>
      </w:r>
      <w:r w:rsidRPr="00F83245">
        <w:rPr>
          <w:rFonts w:ascii="Arial" w:hAnsi="Arial" w:cs="Arial"/>
          <w:lang w:val="sr-Cyrl-RS"/>
        </w:rPr>
        <w:t>.</w:t>
      </w:r>
      <w:r w:rsidRPr="005047E0">
        <w:rPr>
          <w:rFonts w:ascii="Arial" w:hAnsi="Arial" w:cs="Arial"/>
          <w:lang w:val="sr-Cyrl-RS"/>
        </w:rPr>
        <w:t xml:space="preserve">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357C" w:rsidRDefault="00AA357C" w:rsidP="00AA357C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Pr="005047E0">
        <w:rPr>
          <w:rFonts w:ascii="Arial" w:hAnsi="Arial" w:cs="Arial"/>
          <w:lang w:val="sr-Cyrl-RS"/>
        </w:rPr>
        <w:t>основу јавних радова у наведеним годинама, а кој</w:t>
      </w:r>
      <w:r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AA357C" w:rsidRPr="00470FD4" w:rsidRDefault="00AA357C" w:rsidP="00AA357C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A357C" w:rsidRPr="00470FD4" w:rsidTr="00B54845">
        <w:trPr>
          <w:trHeight w:val="1545"/>
        </w:trPr>
        <w:tc>
          <w:tcPr>
            <w:tcW w:w="10347" w:type="dxa"/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A357C" w:rsidRPr="00470FD4" w:rsidTr="00B54845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AA357C" w:rsidRPr="00470FD4" w:rsidTr="00B54845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AA357C" w:rsidRPr="00470FD4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470FD4" w:rsidRDefault="00AA357C" w:rsidP="00AA35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послодавац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 није регистрован у АПР;</w:t>
            </w:r>
          </w:p>
        </w:tc>
      </w:tr>
      <w:tr w:rsidR="00AA357C" w:rsidRPr="00470FD4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303A02" w:rsidRDefault="00AA357C" w:rsidP="00AA35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AA357C" w:rsidRPr="00F5237C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F5237C" w:rsidRDefault="00AA357C" w:rsidP="00AA35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фотокопију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заштите, тачније обухватају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др.);</w:t>
            </w:r>
          </w:p>
        </w:tc>
      </w:tr>
      <w:tr w:rsidR="00AA357C" w:rsidRPr="00470FD4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8142FC" w:rsidRDefault="00AA357C" w:rsidP="00AA35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рада;</w:t>
            </w:r>
          </w:p>
        </w:tc>
      </w:tr>
      <w:tr w:rsidR="00AA357C" w:rsidRPr="00470FD4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8142FC" w:rsidRDefault="00AA357C" w:rsidP="00AA357C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интерни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послодавца - извођача јавних радова који организује обуку, осим послодавца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A357C" w:rsidRPr="00470FD4" w:rsidTr="00B54845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AA357C" w:rsidRPr="00470FD4" w:rsidTr="00B54845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A357C" w:rsidRPr="00470FD4" w:rsidRDefault="00AA357C" w:rsidP="00B54845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AA357C" w:rsidRPr="00470FD4" w:rsidRDefault="00AA357C" w:rsidP="00B54845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</w:t>
            </w:r>
            <w:r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филијалу, као и да процењује оправданост потребе</w:t>
            </w:r>
            <w:r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AA357C" w:rsidRPr="00470FD4" w:rsidRDefault="00AA357C" w:rsidP="00B54845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A357C" w:rsidRPr="00470FD4" w:rsidTr="00B5484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A357C" w:rsidRPr="00470FD4" w:rsidTr="00B5484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A357C" w:rsidRPr="00470FD4" w:rsidRDefault="00AA357C" w:rsidP="00B54845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 </w:t>
            </w:r>
          </w:p>
        </w:tc>
      </w:tr>
    </w:tbl>
    <w:p w:rsidR="00AA357C" w:rsidRPr="00470FD4" w:rsidRDefault="00AA357C" w:rsidP="00AA357C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AA357C" w:rsidRPr="00470FD4" w:rsidRDefault="00AA357C" w:rsidP="00AA357C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368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" strokeweight="1.75pt"/>
            </w:pict>
          </mc:Fallback>
        </mc:AlternateContent>
      </w:r>
    </w:p>
    <w:p w:rsidR="00AA357C" w:rsidRPr="00470FD4" w:rsidRDefault="00AA357C" w:rsidP="00AA357C">
      <w:pPr>
        <w:ind w:left="-540"/>
        <w:jc w:val="right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ind w:left="-540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A357C" w:rsidRPr="00470FD4" w:rsidTr="00B54845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lastRenderedPageBreak/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A357C" w:rsidRPr="00470FD4" w:rsidTr="00B54845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A357C" w:rsidRPr="00F138D3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Б) ДИНАМИКА РЕАЛИЗАЦИЈЕ ОБУКЕ</w:t>
            </w: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A357C" w:rsidRPr="00470FD4" w:rsidTr="00B54845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A357C" w:rsidRPr="00470FD4" w:rsidRDefault="00AA357C" w:rsidP="00B54845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В) ПРЕДАВАЧИ/ИНСТРУКТОРИ</w:t>
            </w: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A357C" w:rsidRPr="00470FD4" w:rsidTr="00B54845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A357C" w:rsidRPr="00470FD4" w:rsidRDefault="00AA357C" w:rsidP="00B54845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Г) ЛОКАЦИЈА, ПРОСТОРНИ И ТЕХНИЧКИ УСЛОВИ</w:t>
            </w:r>
          </w:p>
        </w:tc>
      </w:tr>
      <w:tr w:rsidR="00AA357C" w:rsidRPr="00470FD4" w:rsidTr="00B54845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lastRenderedPageBreak/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A357C" w:rsidRPr="00470FD4" w:rsidTr="00B54845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A357C" w:rsidRPr="00470FD4" w:rsidTr="00B54845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A357C" w:rsidRPr="00470FD4" w:rsidRDefault="00AA357C" w:rsidP="00B54845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Д) ПРОВЕРА ЗНАЊА И ВЕШТИНА</w:t>
            </w:r>
          </w:p>
        </w:tc>
      </w:tr>
      <w:tr w:rsidR="00AA357C" w:rsidRPr="00470FD4" w:rsidTr="00B54845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 xml:space="preserve">Описати испит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A357C" w:rsidRPr="00470FD4" w:rsidTr="00B54845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           </w:t>
      </w:r>
      <w:r w:rsidRPr="00470FD4">
        <w:rPr>
          <w:rFonts w:ascii="Arial" w:hAnsi="Arial" w:cs="Arial"/>
          <w:b/>
          <w:lang w:val="ru-RU"/>
        </w:rPr>
        <w:t xml:space="preserve"> ОДГОВОРНО ЛИЦЕ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           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A357C" w:rsidRPr="00470FD4" w:rsidRDefault="00AA357C" w:rsidP="00AA357C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A357C" w:rsidRPr="00470FD4" w:rsidRDefault="00AA357C" w:rsidP="00AA357C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</w:t>
      </w:r>
      <w:r w:rsidRPr="00470FD4">
        <w:rPr>
          <w:rFonts w:ascii="Arial" w:hAnsi="Arial" w:cs="Arial"/>
          <w:b/>
        </w:rPr>
        <w:tab/>
        <w:t xml:space="preserve">  __________________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A357C" w:rsidRPr="00470FD4" w:rsidRDefault="00AA357C" w:rsidP="00AA357C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AA357C" w:rsidRDefault="00AA357C" w:rsidP="00AA357C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 ПОТВРДЕ КОЈИ ЋЕ БИТИ ДОДЕЉЕН ПОЛАЗНИЦИМА</w:t>
      </w:r>
    </w:p>
    <w:p w:rsidR="00AA357C" w:rsidRPr="00AA357C" w:rsidRDefault="00AA357C" w:rsidP="00AA357C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ПОТВРДА 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Којoм се потврђује да је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AA357C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   </w:t>
      </w:r>
      <w:r w:rsidRPr="00AA357C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AA357C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AA357C" w:rsidRPr="00470FD4" w:rsidTr="00B5484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B5484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B5484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357C" w:rsidRPr="00470FD4" w:rsidTr="00B5484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AA357C" w:rsidRPr="00AA357C" w:rsidRDefault="00AA357C" w:rsidP="00AA357C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AA357C" w:rsidRPr="00AA357C" w:rsidRDefault="00AA357C" w:rsidP="00AA357C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AA357C" w:rsidRPr="00470FD4" w:rsidRDefault="00AA357C" w:rsidP="00AA357C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AA357C" w:rsidRPr="00470FD4" w:rsidRDefault="00AA357C" w:rsidP="00AA357C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AA357C" w:rsidRPr="00470FD4" w:rsidRDefault="00AA357C" w:rsidP="00AA357C">
      <w:pPr>
        <w:rPr>
          <w:rFonts w:ascii="Arial" w:hAnsi="Arial" w:cs="Arial"/>
          <w:b/>
          <w:sz w:val="18"/>
          <w:lang w:val="sr-Latn-CS"/>
        </w:rPr>
        <w:sectPr w:rsidR="00AA357C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AA357C" w:rsidRPr="00470FD4" w:rsidTr="00B5484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AA357C" w:rsidRPr="00470FD4" w:rsidRDefault="00AA357C" w:rsidP="00AA357C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A357C" w:rsidRPr="00470FD4" w:rsidTr="00B5484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A357C" w:rsidRPr="00470FD4" w:rsidTr="00B5484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AA357C" w:rsidRPr="00470FD4" w:rsidTr="00B5484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AA357C" w:rsidRPr="00470FD4" w:rsidTr="00B5484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AA357C" w:rsidRPr="00470FD4" w:rsidTr="00B5484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AA357C" w:rsidRPr="00470FD4" w:rsidTr="00B5484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AA357C" w:rsidRPr="00470FD4" w:rsidTr="00B5484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AA357C" w:rsidRPr="00470FD4" w:rsidTr="00B5484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AA357C" w:rsidRPr="00470FD4" w:rsidRDefault="00AA357C" w:rsidP="00AA357C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A357C" w:rsidRPr="00470FD4" w:rsidRDefault="00AA357C" w:rsidP="00AA357C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 __________________________________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ИНСТРУКТОРА/ПРЕДАВАЧА</w:t>
      </w:r>
    </w:p>
    <w:p w:rsidR="000E520F" w:rsidRDefault="00255AF6"/>
    <w:sectPr w:rsidR="000E520F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F6" w:rsidRDefault="00255AF6" w:rsidP="00AA357C">
      <w:r>
        <w:separator/>
      </w:r>
    </w:p>
  </w:endnote>
  <w:endnote w:type="continuationSeparator" w:id="0">
    <w:p w:rsidR="00255AF6" w:rsidRDefault="00255AF6" w:rsidP="00AA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F6" w:rsidRDefault="00255AF6" w:rsidP="00AA357C">
      <w:r>
        <w:separator/>
      </w:r>
    </w:p>
  </w:footnote>
  <w:footnote w:type="continuationSeparator" w:id="0">
    <w:p w:rsidR="00255AF6" w:rsidRDefault="00255AF6" w:rsidP="00AA357C">
      <w:r>
        <w:continuationSeparator/>
      </w:r>
    </w:p>
  </w:footnote>
  <w:footnote w:id="1">
    <w:p w:rsidR="00AA357C" w:rsidRPr="00265102" w:rsidRDefault="00AA357C" w:rsidP="00AA357C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AA357C" w:rsidRPr="00265102" w:rsidRDefault="00AA357C" w:rsidP="00AA357C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C"/>
    <w:rsid w:val="00204BF3"/>
    <w:rsid w:val="00255AF6"/>
    <w:rsid w:val="00612D67"/>
    <w:rsid w:val="007A62B5"/>
    <w:rsid w:val="00AA357C"/>
    <w:rsid w:val="00BA64B3"/>
    <w:rsid w:val="00C576FF"/>
    <w:rsid w:val="00D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08CC-26B7-4C12-B563-CD63786F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57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57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AA3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5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A357C"/>
    <w:rPr>
      <w:vertAlign w:val="superscript"/>
    </w:rPr>
  </w:style>
  <w:style w:type="paragraph" w:styleId="Footer">
    <w:name w:val="footer"/>
    <w:basedOn w:val="Normal"/>
    <w:link w:val="FooterChar"/>
    <w:rsid w:val="00AA35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35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AA35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oeeu">
    <w:name w:val="Aaoeeu"/>
    <w:rsid w:val="00AA35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Ivanović</dc:creator>
  <cp:keywords/>
  <dc:description/>
  <cp:lastModifiedBy>Marina Milovanović</cp:lastModifiedBy>
  <cp:revision>2</cp:revision>
  <dcterms:created xsi:type="dcterms:W3CDTF">2022-05-04T06:31:00Z</dcterms:created>
  <dcterms:modified xsi:type="dcterms:W3CDTF">2022-05-04T06:31:00Z</dcterms:modified>
</cp:coreProperties>
</file>