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A2" w:rsidRDefault="00CA51A7" w:rsidP="00CA51A7">
      <w:pPr>
        <w:tabs>
          <w:tab w:val="left" w:pos="2055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ab/>
      </w:r>
    </w:p>
    <w:p w:rsidR="00BB7B9B" w:rsidRPr="00880D46" w:rsidRDefault="00BB7B9B">
      <w:pPr>
        <w:rPr>
          <w:b/>
          <w:sz w:val="28"/>
          <w:szCs w:val="28"/>
          <w:lang w:val="sr-Cyrl-CS"/>
        </w:rPr>
      </w:pPr>
    </w:p>
    <w:p w:rsidR="00BB7B9B" w:rsidRDefault="00BB7B9B">
      <w:pPr>
        <w:rPr>
          <w:lang w:val="sr-Cyrl-C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57"/>
        <w:gridCol w:w="2163"/>
        <w:gridCol w:w="2340"/>
      </w:tblGrid>
      <w:tr w:rsidR="007D180E" w:rsidRPr="00AD7322">
        <w:trPr>
          <w:trHeight w:val="369"/>
        </w:trPr>
        <w:tc>
          <w:tcPr>
            <w:tcW w:w="900" w:type="dxa"/>
            <w:vAlign w:val="center"/>
          </w:tcPr>
          <w:p w:rsidR="007D180E" w:rsidRPr="00BE6C80" w:rsidRDefault="00126B1F" w:rsidP="00126B1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</w:t>
            </w:r>
            <w:r w:rsidR="007D180E" w:rsidRPr="00BE6C80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БР.</w:t>
            </w:r>
          </w:p>
        </w:tc>
        <w:tc>
          <w:tcPr>
            <w:tcW w:w="4857" w:type="dxa"/>
            <w:vAlign w:val="center"/>
          </w:tcPr>
          <w:p w:rsidR="007D180E" w:rsidRPr="00BE6C80" w:rsidRDefault="0082139E" w:rsidP="00C060B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ФИЛИЈАЛА</w:t>
            </w:r>
          </w:p>
        </w:tc>
        <w:tc>
          <w:tcPr>
            <w:tcW w:w="2163" w:type="dxa"/>
            <w:vAlign w:val="center"/>
          </w:tcPr>
          <w:p w:rsidR="007D180E" w:rsidRPr="00BE6C80" w:rsidRDefault="007D180E" w:rsidP="00A01AA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 </w:t>
            </w:r>
            <w:r w:rsidR="00A01AA8">
              <w:rPr>
                <w:b/>
                <w:lang w:val="sr-Cyrl-CS"/>
              </w:rPr>
              <w:t>Е С Т О</w:t>
            </w:r>
          </w:p>
        </w:tc>
        <w:tc>
          <w:tcPr>
            <w:tcW w:w="2340" w:type="dxa"/>
            <w:vAlign w:val="center"/>
          </w:tcPr>
          <w:p w:rsidR="007D180E" w:rsidRDefault="00A01AA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ПОДРАЧУН</w:t>
            </w:r>
            <w:r w:rsidR="00126B1F">
              <w:rPr>
                <w:b/>
                <w:lang w:val="sr-Cyrl-CS"/>
              </w:rPr>
              <w:t xml:space="preserve"> </w:t>
            </w:r>
          </w:p>
          <w:p w:rsidR="00C060B2" w:rsidRPr="00BE6C80" w:rsidRDefault="00C060B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1</w:t>
            </w:r>
            <w:r w:rsidR="007D180E">
              <w:rPr>
                <w:lang w:val="sr-Latn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 xml:space="preserve">Филијала </w:t>
            </w:r>
            <w:r w:rsidR="001507CC">
              <w:rPr>
                <w:b/>
                <w:lang w:val="sr-Cyrl-CS"/>
              </w:rPr>
              <w:t xml:space="preserve">за град </w:t>
            </w:r>
            <w:r w:rsidRPr="0086242B">
              <w:rPr>
                <w:b/>
                <w:lang w:val="sr-Cyrl-CS"/>
              </w:rPr>
              <w:t>Београд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Београд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840-19654-45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Крагујевац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Крагујевац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840-17654-31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Ниш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Ниш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840-21654-59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4</w:t>
            </w:r>
            <w:r w:rsidR="007D180E">
              <w:rPr>
                <w:lang w:val="sr-Latn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Нови Сад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Нови Сад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840-7654-58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5</w:t>
            </w:r>
            <w:r w:rsidR="007D180E">
              <w:rPr>
                <w:lang w:val="sr-Latn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Бор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Бор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840-22654-66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Ваљево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Ваљево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840-16654-24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Врање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Врање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840-5654-44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8</w:t>
            </w:r>
            <w:r w:rsidR="007D180E">
              <w:rPr>
                <w:lang w:val="sr-Latn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Зрењанин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Зрењанин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840-14654-10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Кикинда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Кикинда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840-6654-51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10</w:t>
            </w:r>
            <w:r w:rsidR="007D180E">
              <w:rPr>
                <w:lang w:val="sr-Latn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86242B" w:rsidRDefault="007D180E">
            <w:pPr>
              <w:rPr>
                <w:b/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Косовска Митровица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Косовска</w:t>
            </w:r>
          </w:p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Митровица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840-24654-80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Краљево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Краљево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840-1654-16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1507CC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Крушевац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Крушевац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840-2654-23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1507CC"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Лесковац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Лесксовац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840-3654-30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1507CC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Панчево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Панчево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840-8654-65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1507CC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Пожаревац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Пожаревац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840-11654-86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C802E6" w:rsidP="00D3685F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1</w:t>
            </w:r>
            <w:r w:rsidR="001507CC">
              <w:rPr>
                <w:lang w:val="sr-Cyrl-CS"/>
              </w:rPr>
              <w:t>6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Сомбор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Сомбор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840-15654-17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Сремска Митровица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Сремска</w:t>
            </w:r>
          </w:p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Митровица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840-9654-72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Суботица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Суботица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840-10654-79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Ужице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Ужице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840-4654-37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1507CC">
              <w:rPr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Чачак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Чачак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840-12654-93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1507CC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Шабац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Шабац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840-13654-03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C72B7" w:rsidRDefault="007D180E">
            <w:pPr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Филијала Пирот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Пирот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840-32654-39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</w:t>
            </w:r>
            <w:r w:rsidR="001507CC"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Прокупље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Прокупље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Latn-CS"/>
              </w:rPr>
            </w:pPr>
            <w:r w:rsidRPr="004C72B7">
              <w:rPr>
                <w:b/>
                <w:lang w:val="sr-Cyrl-CS"/>
              </w:rPr>
              <w:t>840-28654-1</w:t>
            </w:r>
            <w:r w:rsidRPr="004C72B7">
              <w:rPr>
                <w:b/>
                <w:lang w:val="sr-Latn-CS"/>
              </w:rPr>
              <w:t>1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1507CC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Смедерево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Смедерево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840-31654-32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1507CC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Јагодина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Јагодина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840-29654-18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C802E6" w:rsidP="00D3685F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 w:rsidR="001507CC">
              <w:rPr>
                <w:lang w:val="sr-Cyrl-CS"/>
              </w:rPr>
              <w:t>6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Зајечар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Latn-CS"/>
              </w:rPr>
            </w:pPr>
            <w:r w:rsidRPr="004C72B7">
              <w:rPr>
                <w:lang w:val="sr-Cyrl-CS"/>
              </w:rPr>
              <w:t>Зајечар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840-33654-46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27</w:t>
            </w:r>
            <w:r w:rsidR="007D180E">
              <w:rPr>
                <w:lang w:val="sr-Latn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 w:rsidP="00822654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 w:rsidP="00822654">
            <w:pPr>
              <w:rPr>
                <w:b/>
                <w:bCs/>
                <w:lang w:val="sr-Cyrl-CS"/>
              </w:rPr>
            </w:pPr>
            <w:r w:rsidRPr="004936B8">
              <w:rPr>
                <w:b/>
                <w:lang w:val="sr-Cyrl-CS"/>
              </w:rPr>
              <w:t xml:space="preserve">Филијала Нови </w:t>
            </w:r>
            <w:r w:rsidRPr="004936B8">
              <w:rPr>
                <w:b/>
                <w:lang w:val="sr-Latn-CS"/>
              </w:rPr>
              <w:t>Пазар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 xml:space="preserve">Нови </w:t>
            </w:r>
            <w:r w:rsidRPr="004C72B7">
              <w:rPr>
                <w:lang w:val="sr-Latn-CS"/>
              </w:rPr>
              <w:t>Пазар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840-36654-67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 w:rsidP="00822654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 w:rsidP="00822654">
            <w:pPr>
              <w:rPr>
                <w:b/>
                <w:bCs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Пријепоље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Пријепоље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840-38654-81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 w:rsidP="00822654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 w:rsidP="00822654">
            <w:pPr>
              <w:rPr>
                <w:b/>
                <w:bCs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Вршац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Вршац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840-35654-60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 w:rsidP="00822654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 w:rsidP="00822654">
            <w:pPr>
              <w:rPr>
                <w:b/>
                <w:bCs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Лозница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Лозница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840-37654-74</w:t>
            </w:r>
          </w:p>
        </w:tc>
      </w:tr>
      <w:tr w:rsidR="003F533E">
        <w:trPr>
          <w:trHeight w:val="369"/>
        </w:trPr>
        <w:tc>
          <w:tcPr>
            <w:tcW w:w="900" w:type="dxa"/>
          </w:tcPr>
          <w:p w:rsidR="003F533E" w:rsidRPr="00FC112D" w:rsidRDefault="00FC112D" w:rsidP="00D368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4857" w:type="dxa"/>
            <w:vAlign w:val="center"/>
          </w:tcPr>
          <w:p w:rsidR="003F533E" w:rsidRPr="007D180E" w:rsidRDefault="003F533E" w:rsidP="003F533E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Н</w:t>
            </w:r>
            <w:r w:rsidRPr="007D180E">
              <w:rPr>
                <w:bCs/>
                <w:lang w:val="sr-Cyrl-CS"/>
              </w:rPr>
              <w:t>ационална служба за запошљавање -</w:t>
            </w:r>
          </w:p>
          <w:p w:rsidR="003F533E" w:rsidRDefault="003F533E" w:rsidP="003F533E">
            <w:pPr>
              <w:rPr>
                <w:bCs/>
                <w:lang w:val="sr-Cyrl-CS"/>
              </w:rPr>
            </w:pPr>
            <w:r>
              <w:rPr>
                <w:b/>
                <w:lang w:val="sr-Cyrl-CS"/>
              </w:rPr>
              <w:t>Филијала Гњилане</w:t>
            </w:r>
          </w:p>
        </w:tc>
        <w:tc>
          <w:tcPr>
            <w:tcW w:w="2163" w:type="dxa"/>
            <w:vAlign w:val="center"/>
          </w:tcPr>
          <w:p w:rsidR="003F533E" w:rsidRDefault="003F533E" w:rsidP="00620DA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Гњилане</w:t>
            </w:r>
          </w:p>
        </w:tc>
        <w:tc>
          <w:tcPr>
            <w:tcW w:w="2340" w:type="dxa"/>
            <w:vAlign w:val="center"/>
          </w:tcPr>
          <w:p w:rsidR="003F533E" w:rsidRDefault="003F533E" w:rsidP="004936B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840-39654-88</w:t>
            </w:r>
          </w:p>
        </w:tc>
      </w:tr>
    </w:tbl>
    <w:p w:rsidR="001619A2" w:rsidRDefault="001619A2">
      <w:pPr>
        <w:ind w:left="360"/>
        <w:rPr>
          <w:lang w:val="sr-Cyrl-CS"/>
        </w:rPr>
      </w:pPr>
    </w:p>
    <w:p w:rsidR="001619A2" w:rsidRDefault="001619A2">
      <w:pPr>
        <w:pStyle w:val="Heading1"/>
      </w:pPr>
    </w:p>
    <w:p w:rsidR="001619A2" w:rsidRDefault="001619A2">
      <w:pPr>
        <w:pStyle w:val="Heading1"/>
      </w:pPr>
    </w:p>
    <w:p w:rsidR="0005036B" w:rsidRDefault="00542C7B" w:rsidP="00A61DF0">
      <w:pPr>
        <w:pStyle w:val="Heading1"/>
      </w:pPr>
      <w:r>
        <w:t xml:space="preserve">У Београду, </w:t>
      </w:r>
      <w:r w:rsidR="0005036B">
        <w:rPr>
          <w:lang w:val="sr-Latn-RS"/>
        </w:rPr>
        <w:t>04.10.2022</w:t>
      </w:r>
      <w:r w:rsidR="00866971">
        <w:t xml:space="preserve"> године</w:t>
      </w:r>
    </w:p>
    <w:p w:rsidR="001619A2" w:rsidRPr="00866971" w:rsidRDefault="00866971" w:rsidP="00A61DF0">
      <w:pPr>
        <w:pStyle w:val="Heading1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 w:rsidR="00CA51A7">
        <w:rPr>
          <w:lang w:val="sr-Latn-RS"/>
        </w:rPr>
        <w:t xml:space="preserve">                        </w:t>
      </w:r>
      <w:r w:rsidR="0005036B">
        <w:rPr>
          <w:lang w:val="sr-Latn-RS"/>
        </w:rPr>
        <w:t xml:space="preserve">                             </w:t>
      </w:r>
      <w:r w:rsidR="00CA51A7">
        <w:rPr>
          <w:lang w:val="sr-Latn-RS"/>
        </w:rPr>
        <w:t xml:space="preserve">   </w:t>
      </w:r>
      <w:r w:rsidR="0005036B">
        <w:rPr>
          <w:lang w:val="sr-Latn-RS"/>
        </w:rPr>
        <w:t xml:space="preserve"> </w:t>
      </w:r>
      <w:r>
        <w:t xml:space="preserve">СЕКТОР ЗА </w:t>
      </w:r>
      <w:r>
        <w:rPr>
          <w:lang w:val="sr-Cyrl-RS"/>
        </w:rPr>
        <w:t>ЕП</w:t>
      </w:r>
    </w:p>
    <w:sectPr w:rsidR="001619A2" w:rsidRPr="00866971" w:rsidSect="007D180E">
      <w:headerReference w:type="default" r:id="rId8"/>
      <w:footerReference w:type="default" r:id="rId9"/>
      <w:pgSz w:w="11906" w:h="16838" w:code="9"/>
      <w:pgMar w:top="459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3F" w:rsidRDefault="0044713F">
      <w:r>
        <w:separator/>
      </w:r>
    </w:p>
  </w:endnote>
  <w:endnote w:type="continuationSeparator" w:id="0">
    <w:p w:rsidR="0044713F" w:rsidRDefault="0044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AD" w:rsidRDefault="004A72AD">
    <w:pPr>
      <w:pStyle w:val="Footer"/>
      <w:jc w:val="center"/>
      <w:rPr>
        <w:lang w:val="sr-Latn-CS"/>
      </w:rPr>
    </w:pPr>
    <w:r>
      <w:rPr>
        <w:lang w:val="sr-Latn-CS"/>
      </w:rPr>
      <w:t xml:space="preserve">- </w:t>
    </w:r>
    <w:r>
      <w:rPr>
        <w:lang w:val="sr-Latn-CS"/>
      </w:rPr>
      <w:fldChar w:fldCharType="begin"/>
    </w:r>
    <w:r>
      <w:rPr>
        <w:lang w:val="sr-Latn-CS"/>
      </w:rPr>
      <w:instrText xml:space="preserve"> PAGE </w:instrText>
    </w:r>
    <w:r>
      <w:rPr>
        <w:lang w:val="sr-Latn-CS"/>
      </w:rPr>
      <w:fldChar w:fldCharType="separate"/>
    </w:r>
    <w:r w:rsidR="004E2336">
      <w:rPr>
        <w:noProof/>
        <w:lang w:val="sr-Latn-CS"/>
      </w:rPr>
      <w:t>2</w:t>
    </w:r>
    <w:r>
      <w:rPr>
        <w:lang w:val="sr-Latn-CS"/>
      </w:rPr>
      <w:fldChar w:fldCharType="end"/>
    </w:r>
    <w:r>
      <w:rPr>
        <w:lang w:val="sr-Latn-C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3F" w:rsidRDefault="0044713F">
      <w:r>
        <w:separator/>
      </w:r>
    </w:p>
  </w:footnote>
  <w:footnote w:type="continuationSeparator" w:id="0">
    <w:p w:rsidR="0044713F" w:rsidRDefault="0044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AD" w:rsidRPr="00292F34" w:rsidRDefault="004A72AD">
    <w:pPr>
      <w:pStyle w:val="Header"/>
      <w:jc w:val="center"/>
      <w:rPr>
        <w:b/>
        <w:lang w:val="sr-Cyrl-CS"/>
      </w:rPr>
    </w:pPr>
    <w:r w:rsidRPr="00292F34">
      <w:rPr>
        <w:b/>
        <w:lang w:val="sr-Cyrl-CS"/>
      </w:rPr>
      <w:t>СПИСАК</w:t>
    </w:r>
  </w:p>
  <w:p w:rsidR="004A72AD" w:rsidRDefault="004A72AD">
    <w:pPr>
      <w:pStyle w:val="Header"/>
      <w:jc w:val="center"/>
      <w:rPr>
        <w:b/>
        <w:lang w:val="sr-Cyrl-CS"/>
      </w:rPr>
    </w:pPr>
    <w:r w:rsidRPr="00292F34">
      <w:rPr>
        <w:b/>
        <w:lang w:val="sr-Cyrl-CS"/>
      </w:rPr>
      <w:t>ПОДРАЧУНА</w:t>
    </w:r>
    <w:r>
      <w:rPr>
        <w:b/>
        <w:lang w:val="sr-Cyrl-CS"/>
      </w:rPr>
      <w:t xml:space="preserve"> ФИЛИЈАЛА </w:t>
    </w:r>
    <w:r w:rsidRPr="00292F34">
      <w:rPr>
        <w:b/>
        <w:lang w:val="sr-Cyrl-CS"/>
      </w:rPr>
      <w:t>НАЦИОНАЛНЕ СЛУЖБЕ З</w:t>
    </w:r>
    <w:r w:rsidR="00CA51A7">
      <w:rPr>
        <w:b/>
        <w:lang w:val="sr-Cyrl-CS"/>
      </w:rPr>
      <w:t>А ЗАПОШЉАВАЊЕ</w:t>
    </w:r>
  </w:p>
  <w:p w:rsidR="00CA51A7" w:rsidRDefault="00CA51A7" w:rsidP="00CA51A7">
    <w:pPr>
      <w:pStyle w:val="Header"/>
      <w:rPr>
        <w:b/>
        <w:lang w:val="sr-Cyrl-CS"/>
      </w:rPr>
    </w:pPr>
  </w:p>
  <w:p w:rsidR="00CA51A7" w:rsidRPr="001E45E5" w:rsidRDefault="00CA51A7" w:rsidP="00CA51A7">
    <w:pPr>
      <w:pStyle w:val="Header"/>
      <w:rPr>
        <w:b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2CF5"/>
    <w:multiLevelType w:val="hybridMultilevel"/>
    <w:tmpl w:val="FE9A1F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2"/>
    <w:rsid w:val="00031DB1"/>
    <w:rsid w:val="0005036B"/>
    <w:rsid w:val="00126B1F"/>
    <w:rsid w:val="001507CC"/>
    <w:rsid w:val="001619A2"/>
    <w:rsid w:val="001730D0"/>
    <w:rsid w:val="00184C0A"/>
    <w:rsid w:val="001B17DD"/>
    <w:rsid w:val="001B2269"/>
    <w:rsid w:val="001E0531"/>
    <w:rsid w:val="001E45E5"/>
    <w:rsid w:val="002238CF"/>
    <w:rsid w:val="002342DF"/>
    <w:rsid w:val="00282A58"/>
    <w:rsid w:val="00292F34"/>
    <w:rsid w:val="002A3BAE"/>
    <w:rsid w:val="002D41EA"/>
    <w:rsid w:val="002E18DF"/>
    <w:rsid w:val="00386493"/>
    <w:rsid w:val="003F533E"/>
    <w:rsid w:val="004232C7"/>
    <w:rsid w:val="0044713F"/>
    <w:rsid w:val="00453F2C"/>
    <w:rsid w:val="00462872"/>
    <w:rsid w:val="004936B8"/>
    <w:rsid w:val="004A72AD"/>
    <w:rsid w:val="004C72B7"/>
    <w:rsid w:val="004D5141"/>
    <w:rsid w:val="004E2336"/>
    <w:rsid w:val="004F173A"/>
    <w:rsid w:val="00542C7B"/>
    <w:rsid w:val="0054373D"/>
    <w:rsid w:val="00566631"/>
    <w:rsid w:val="005A0A43"/>
    <w:rsid w:val="005A4681"/>
    <w:rsid w:val="005C0138"/>
    <w:rsid w:val="005C2F3C"/>
    <w:rsid w:val="005C7478"/>
    <w:rsid w:val="005E721F"/>
    <w:rsid w:val="00604D81"/>
    <w:rsid w:val="00620DA1"/>
    <w:rsid w:val="00625C32"/>
    <w:rsid w:val="00696510"/>
    <w:rsid w:val="007443E6"/>
    <w:rsid w:val="00786550"/>
    <w:rsid w:val="007A2E71"/>
    <w:rsid w:val="007D1012"/>
    <w:rsid w:val="007D180E"/>
    <w:rsid w:val="0082139E"/>
    <w:rsid w:val="00822654"/>
    <w:rsid w:val="0086242B"/>
    <w:rsid w:val="00866971"/>
    <w:rsid w:val="00867161"/>
    <w:rsid w:val="00880D46"/>
    <w:rsid w:val="008A5637"/>
    <w:rsid w:val="008E4118"/>
    <w:rsid w:val="008F1222"/>
    <w:rsid w:val="0091762C"/>
    <w:rsid w:val="009B5D34"/>
    <w:rsid w:val="009D0ECB"/>
    <w:rsid w:val="00A01AA8"/>
    <w:rsid w:val="00A12259"/>
    <w:rsid w:val="00A35581"/>
    <w:rsid w:val="00A61DF0"/>
    <w:rsid w:val="00A66B91"/>
    <w:rsid w:val="00AA1BD1"/>
    <w:rsid w:val="00AD7322"/>
    <w:rsid w:val="00AF6F8A"/>
    <w:rsid w:val="00B073B7"/>
    <w:rsid w:val="00B90443"/>
    <w:rsid w:val="00BB7B9B"/>
    <w:rsid w:val="00BC42C3"/>
    <w:rsid w:val="00BC602C"/>
    <w:rsid w:val="00BE6C80"/>
    <w:rsid w:val="00C060B2"/>
    <w:rsid w:val="00C0654F"/>
    <w:rsid w:val="00C07056"/>
    <w:rsid w:val="00C16D3B"/>
    <w:rsid w:val="00C269CD"/>
    <w:rsid w:val="00C378CF"/>
    <w:rsid w:val="00C44049"/>
    <w:rsid w:val="00C802E6"/>
    <w:rsid w:val="00CA51A7"/>
    <w:rsid w:val="00CB0308"/>
    <w:rsid w:val="00CF10CE"/>
    <w:rsid w:val="00D3685F"/>
    <w:rsid w:val="00D45A48"/>
    <w:rsid w:val="00D47139"/>
    <w:rsid w:val="00D50458"/>
    <w:rsid w:val="00D6470E"/>
    <w:rsid w:val="00D858AC"/>
    <w:rsid w:val="00E93CDB"/>
    <w:rsid w:val="00E95A97"/>
    <w:rsid w:val="00EE58C6"/>
    <w:rsid w:val="00FB0430"/>
    <w:rsid w:val="00FB6319"/>
    <w:rsid w:val="00FB69BC"/>
    <w:rsid w:val="00FC112D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D4A4D8-86B5-4BFE-89A0-F9451CD0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sr-Cyrl-C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A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7ba90823-06b1-4cb2-b8c7-ba1ab4afa0c1" value=""/>
</sisl>
</file>

<file path=customXml/itemProps1.xml><?xml version="1.0" encoding="utf-8"?>
<ds:datastoreItem xmlns:ds="http://schemas.openxmlformats.org/officeDocument/2006/customXml" ds:itemID="{30766D04-816E-4F78-88AB-B7CFE93E5A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НАЗИВ</vt:lpstr>
      <vt:lpstr>НАЗИВ</vt:lpstr>
    </vt:vector>
  </TitlesOfParts>
  <Company>RZTR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</dc:title>
  <dc:subject/>
  <dc:creator>Zlatka Ninković Bukvić</dc:creator>
  <cp:keywords/>
  <dc:description/>
  <cp:lastModifiedBy>Nada Soković</cp:lastModifiedBy>
  <cp:revision>2</cp:revision>
  <cp:lastPrinted>2021-06-09T07:35:00Z</cp:lastPrinted>
  <dcterms:created xsi:type="dcterms:W3CDTF">2022-10-05T08:28:00Z</dcterms:created>
  <dcterms:modified xsi:type="dcterms:W3CDTF">2022-10-05T08:28:00Z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249bc897-1a78-433f-9a7f-7b2b191cad94</vt:lpwstr>
  </property>
  <property fmtid="{D5CDD505-2E9C-101B-9397-08002B2CF9AE}" pid="3" name="bjSaver">
    <vt:lpwstr>LpfX9hHOVP/lSdmChm0y+e5AkpjpbMXp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uid="7ba90823-06b1-4cb2-b8c7-ba1ab4afa0c1" value="" /&gt;&lt;/sisl&gt;</vt:lpwstr>
  </property>
  <property fmtid="{D5CDD505-2E9C-101B-9397-08002B2CF9AE}" pid="6" name="bjClsUserRVM">
    <vt:lpwstr>[]</vt:lpwstr>
  </property>
</Properties>
</file>